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0F7754" w:rsidP="5BEB7CC0" w:rsidRDefault="4E0F7754" w14:paraId="1A94DEB9" w14:textId="6D7F32A8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Dovoluj</w:t>
      </w:r>
      <w:r w:rsidRPr="5BEB7CC0" w:rsidR="763D098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eme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si Vám nabídnout </w:t>
      </w:r>
      <w:r w:rsidRPr="5BEB7CC0" w:rsidR="2B5DBB5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nepotřebný </w:t>
      </w:r>
      <w:r w:rsidRPr="5BEB7CC0" w:rsidR="2B5DBB5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majetek - 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vozidlo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Horské služby 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ČR.</w:t>
      </w:r>
      <w:r w:rsidRPr="5BEB7CC0" w:rsidR="4450E1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Jedná se o vozidlo </w:t>
      </w:r>
      <w:r w:rsidRPr="5BEB7CC0" w:rsidR="72EC07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Volkswagen - </w:t>
      </w:r>
      <w:r w:rsidRPr="5BEB7CC0" w:rsidR="72EC07F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Transporter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, které bylo používáno v </w:t>
      </w:r>
      <w:r w:rsidRPr="5BEB7CC0" w:rsidR="5DCC6C8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Orlických</w:t>
      </w:r>
      <w:r w:rsidRPr="5BEB7CC0" w:rsidR="14A066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BEB7CC0" w:rsidR="14A066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horách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5BEB7CC0" w:rsidRDefault="4E0F7754" w14:paraId="7CF498B1" w14:textId="216374C3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>
        <w:br/>
      </w:r>
      <w:r w:rsidRPr="5BEB7CC0" w:rsidR="6F9566E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Odprodej nepotřebného majetku probíhá obálkovou metodou, kritériem pro výběr vítězného uchazeče je nejvyšší cenová nabídka</w:t>
      </w:r>
      <w:r w:rsidRPr="5BEB7CC0" w:rsidR="6DF105D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cs-CZ"/>
        </w:rPr>
        <w:t>.</w:t>
      </w:r>
      <w:r w:rsidRPr="5BEB7CC0" w:rsidR="154AE68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5BEB7CC0" w:rsidR="154AE68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Nejnižší možná nabídnutá cena je stanovená znaleckým posudkem na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BEB7CC0" w:rsidR="20F29D9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109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BEB7CC0" w:rsidR="533914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000 Kč včetně DPH.</w:t>
      </w:r>
    </w:p>
    <w:p w:rsidR="4E0F7754" w:rsidP="66C37BB4" w:rsidRDefault="4E0F7754" w14:paraId="7DBE2F86" w14:textId="1C4C33B7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6945D2C2" w:rsidR="2A68FC9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Zá</w:t>
      </w:r>
      <w:r w:rsidRPr="6945D2C2" w:rsidR="294FACD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jemce doručí </w:t>
      </w:r>
      <w:r w:rsidRPr="6945D2C2" w:rsidR="294FACD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6945D2C2" w:rsidR="4E39E87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abídk</w:t>
      </w:r>
      <w:r w:rsidRPr="6945D2C2" w:rsidR="174DCC7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u</w:t>
      </w:r>
      <w:r w:rsidRPr="6945D2C2" w:rsidR="4E39E87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</w:t>
      </w:r>
      <w:r w:rsidRPr="6945D2C2" w:rsidR="4E39E87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adresu Horská služba ČR</w:t>
      </w:r>
      <w:r w:rsidRPr="6945D2C2" w:rsidR="4C16F10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, o.p.s., Za potokem </w:t>
      </w:r>
      <w:r w:rsidRPr="6945D2C2" w:rsidR="26F78CA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46/4, 106 00 Praha 10</w:t>
      </w:r>
      <w:r w:rsidRPr="6945D2C2" w:rsidR="423B43F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 nejpozději</w:t>
      </w:r>
      <w:r w:rsidRPr="6945D2C2" w:rsidR="4F8209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945D2C2" w:rsidR="7F79BA6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6945D2C2" w:rsidR="0FC6E14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0.</w:t>
      </w:r>
      <w:r w:rsidRPr="6945D2C2" w:rsidR="45C096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</w:t>
      </w:r>
      <w:r w:rsidRPr="6945D2C2" w:rsidR="0FC6E14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.202</w:t>
      </w:r>
      <w:r w:rsidRPr="6945D2C2" w:rsidR="391E33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6</w:t>
      </w:r>
      <w:r w:rsidRPr="6945D2C2" w:rsidR="1D7616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v 10:00.</w:t>
      </w:r>
      <w:r w:rsidRPr="6945D2C2" w:rsidR="1D7616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945D2C2" w:rsidR="1D76162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Nabídka bude umístěna v zalepené, neprůhledné obálce a bude</w:t>
      </w:r>
      <w:r w:rsidRPr="6945D2C2" w:rsidR="15C2E59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945D2C2" w:rsidR="15C2E59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označena</w:t>
      </w:r>
      <w:r w:rsidRPr="6945D2C2" w:rsidR="15C2E59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 w:rsidRPr="6945D2C2" w:rsidR="15C2E59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,,NEOTVÍRAT</w:t>
      </w:r>
      <w:r w:rsidRPr="6945D2C2" w:rsidR="15C2E59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-</w:t>
      </w:r>
      <w:r w:rsidRPr="6945D2C2" w:rsidR="31746E3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945D2C2" w:rsidR="1BE3F22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TRANSPORTER </w:t>
      </w:r>
      <w:r w:rsidRPr="6945D2C2" w:rsidR="0482FD31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5H83934</w:t>
      </w:r>
      <w:r w:rsidRPr="6945D2C2" w:rsidR="3F8DE4E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 V nabídce bude uvedeno</w:t>
      </w:r>
      <w:r w:rsidRPr="6945D2C2" w:rsidR="6DF0FE4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</w:p>
    <w:p w:rsidR="4E0F7754" w:rsidP="66C37BB4" w:rsidRDefault="4E0F7754" w14:paraId="7B53B5B6" w14:textId="3D88885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</w:pPr>
      <w:r w:rsidRPr="66C37BB4" w:rsidR="6E06AF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N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abízená cena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s DPH</w:t>
      </w:r>
      <w:r w:rsidRPr="66C37BB4" w:rsidR="2EE854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cs-CZ"/>
        </w:rPr>
        <w:t>;</w:t>
      </w:r>
    </w:p>
    <w:p w:rsidR="4E0F7754" w:rsidP="66C37BB4" w:rsidRDefault="4E0F7754" w14:paraId="54A3958A" w14:textId="44244759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Jméno, 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Příjmení,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popř.</w:t>
      </w:r>
      <w:r w:rsidRPr="66C37BB4" w:rsidR="1936F9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</w:t>
      </w:r>
      <w:r w:rsidRPr="66C37BB4" w:rsidR="6A46C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ázev společnosti</w:t>
      </w:r>
      <w:r w:rsidRPr="66C37BB4" w:rsidR="130E92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4E0F7754" w:rsidP="66C37BB4" w:rsidRDefault="4E0F7754" w14:paraId="20DB1B79" w14:textId="7A7AAB7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Adres</w:t>
      </w:r>
      <w:r w:rsidRPr="66C37BB4" w:rsidR="580D5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a;</w:t>
      </w:r>
    </w:p>
    <w:p w:rsidR="4E0F7754" w:rsidP="66C37BB4" w:rsidRDefault="4E0F7754" w14:paraId="7ED13527" w14:textId="633D2DC0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202C5A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R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odné číslo, IČ</w:t>
      </w:r>
      <w:r w:rsidRPr="66C37BB4" w:rsidR="07ABC5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58E1E0EF" w14:textId="12F8AEB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elefon</w:t>
      </w:r>
      <w:r w:rsidRPr="66C37BB4" w:rsidR="6F65C1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</w:p>
    <w:p w:rsidR="4E0F7754" w:rsidP="66C37BB4" w:rsidRDefault="4E0F7754" w14:paraId="0B73D168" w14:textId="79C49C5F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6C37BB4" w:rsidR="1270AB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E</w:t>
      </w:r>
      <w:r w:rsidRPr="66C37BB4" w:rsidR="39F04E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mail</w:t>
      </w:r>
      <w:r w:rsidRPr="66C37BB4" w:rsidR="6D15C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;</w:t>
      </w:r>
    </w:p>
    <w:p w:rsidR="2877A22D" w:rsidP="3120A6F3" w:rsidRDefault="2877A22D" w14:paraId="6B0C9AEE" w14:textId="4294B8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3120A6F3" w:rsidR="2877A22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Podáním nabídky zájemce souhlasí se zpracováním uvedených osobních údajů dle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přiloženého </w:t>
      </w:r>
      <w:r w:rsidRPr="3120A6F3" w:rsidR="2973C57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dokumentu 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,,Informace</w:t>
      </w:r>
      <w:r w:rsidRPr="3120A6F3" w:rsidR="2973C57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o zpracování osobních údajů”</w:t>
      </w:r>
    </w:p>
    <w:p w:rsidR="4E0F7754" w:rsidP="2FEFB307" w:rsidRDefault="4E0F7754" w14:paraId="25DBCF49" w14:textId="1927056D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</w:pPr>
      <w:r w:rsidRPr="2FEFB307" w:rsidR="5E1D2D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Každý zájemce může podat 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pouze jednu nabídku k</w:t>
      </w:r>
      <w:r w:rsidRPr="2FEFB307" w:rsidR="4338C1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e konkrétnímu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prodávaném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u</w:t>
      </w:r>
      <w:r w:rsidRPr="2FEFB307" w:rsidR="447849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 vozidlu</w:t>
      </w:r>
      <w:r w:rsidRPr="2FEFB307" w:rsidR="09CB66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 V případě podání více nabí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dek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, </w:t>
      </w:r>
      <w:r w:rsidRPr="2FEFB307" w:rsidR="6EBA6C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bude </w:t>
      </w:r>
      <w:r w:rsidRPr="2FEFB307" w:rsidR="4B3D3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brána v úvahu podaná nabídka s nejvyšší cenou</w:t>
      </w:r>
      <w:r w:rsidRPr="2FEFB307" w:rsidR="609746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cs-CZ"/>
        </w:rPr>
        <w:t>.</w:t>
      </w:r>
    </w:p>
    <w:p w:rsidR="4E0F7754" w:rsidP="66C37BB4" w:rsidRDefault="4E0F7754" w14:paraId="1AE1F281" w14:textId="52623399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492838A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Tento postup byl schválen Správní radou HSČR</w:t>
      </w:r>
      <w:r w:rsidRPr="66C37BB4" w:rsidR="4DF8FD6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66C37BB4" w:rsidRDefault="4E0F7754" w14:paraId="7ECB3CAF" w14:textId="31FF08F6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případě odstoupení od smlouvy bude účtován 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administrativní</w:t>
      </w:r>
      <w:r w:rsidRPr="66C37BB4" w:rsidR="0C81C5E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poplatek.</w:t>
      </w:r>
    </w:p>
    <w:p w:rsidR="4E0F7754" w:rsidP="5BEB7CC0" w:rsidRDefault="4E0F7754" w14:paraId="41FB612E" w14:textId="4E85B8FA">
      <w:pPr>
        <w:pStyle w:val="Normal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cs-CZ"/>
        </w:rPr>
      </w:pPr>
      <w:r w:rsidRPr="5BEB7CC0" w:rsidR="11692D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>V</w:t>
      </w:r>
      <w:r w:rsidRPr="5BEB7CC0" w:rsidR="11692D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ozidlo </w:t>
      </w:r>
      <w:r w:rsidRPr="5BEB7CC0" w:rsidR="4D12700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je </w:t>
      </w:r>
      <w:r w:rsidRPr="5BEB7CC0" w:rsidR="11692DF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cs-CZ"/>
        </w:rPr>
        <w:t xml:space="preserve">možné prohlídnout na adrese </w:t>
      </w:r>
      <w:r w:rsidRPr="5BEB7CC0" w:rsidR="5D21A557">
        <w:rPr>
          <w:rFonts w:ascii="Aptos Narrow" w:hAnsi="Aptos Narrow" w:eastAsia="Aptos Narrow" w:cs="Aptos Narrow"/>
          <w:b w:val="0"/>
          <w:bCs w:val="0"/>
          <w:i w:val="1"/>
          <w:iCs w:val="1"/>
          <w:caps w:val="0"/>
          <w:smallCaps w:val="0"/>
          <w:noProof w:val="0"/>
          <w:color w:val="242424"/>
          <w:sz w:val="22"/>
          <w:szCs w:val="22"/>
          <w:lang w:val="cs-CZ"/>
        </w:rPr>
        <w:t>Úřad HS Praha, Za potokem 46/4, 106 00 Praha 10</w:t>
      </w:r>
    </w:p>
    <w:p w:rsidR="4E0F7754" w:rsidP="5BEB7CC0" w:rsidRDefault="4E0F7754" w14:paraId="5F2A502C" w14:textId="6D5FE347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5BEB7CC0" w:rsidR="71B45C2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Konkrétní informace</w:t>
      </w:r>
      <w:r w:rsidRPr="5BEB7CC0" w:rsidR="53BAE2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o stavu vozidla </w:t>
      </w:r>
      <w:r w:rsidRPr="5BEB7CC0" w:rsidR="613C04B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a případným prohlídám na tel.</w:t>
      </w:r>
      <w:r w:rsidRPr="5BEB7CC0" w:rsidR="404818B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5BEB7CC0" w:rsidR="094550D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7</w:t>
      </w:r>
      <w:r w:rsidRPr="5BEB7CC0" w:rsidR="5C09FA9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36 136 429</w:t>
      </w:r>
      <w:r w:rsidRPr="5BEB7CC0" w:rsidR="094550D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(</w:t>
      </w:r>
      <w:r w:rsidRPr="5BEB7CC0" w:rsidR="65AE9F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Kryštof Rákosník</w:t>
      </w:r>
      <w:r w:rsidRPr="5BEB7CC0" w:rsidR="094550D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)</w:t>
      </w:r>
      <w:r w:rsidRPr="5BEB7CC0" w:rsidR="063DC9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</w:t>
      </w:r>
    </w:p>
    <w:p w:rsidR="4E0F7754" w:rsidP="3120A6F3" w:rsidRDefault="4E0F7754" w14:paraId="6A5CFC18" w14:textId="35EBE7B3">
      <w:pPr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Více informací </w:t>
      </w:r>
      <w:r w:rsidRPr="3120A6F3" w:rsidR="040EB6A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k procesu prodeje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:</w:t>
      </w:r>
      <w:r>
        <w:br/>
      </w:r>
      <w:r w:rsidRPr="3120A6F3" w:rsidR="221E4CE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Josef</w:t>
      </w:r>
      <w:r w:rsidRPr="3120A6F3" w:rsidR="2198B5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Mikina tel: 775033310 mail: mikina.josef@hscr.cz</w:t>
      </w:r>
      <w:r>
        <w:br/>
      </w:r>
      <w:r>
        <w:br/>
      </w:r>
    </w:p>
    <w:p w:rsidR="66C37BB4" w:rsidP="66C37BB4" w:rsidRDefault="66C37BB4" w14:paraId="7C599742" w14:textId="2845296D">
      <w:pPr>
        <w:rPr>
          <w:color w:val="000000" w:themeColor="text1" w:themeTint="FF" w:themeShade="FF"/>
        </w:rPr>
      </w:pPr>
    </w:p>
    <w:p w:rsidR="66C37BB4" w:rsidP="66C37BB4" w:rsidRDefault="66C37BB4" w14:paraId="5C5AD3EE" w14:textId="533B9923">
      <w:pPr>
        <w:pStyle w:val="Normal"/>
        <w:rPr>
          <w:color w:val="000000" w:themeColor="text1" w:themeTint="FF" w:themeShade="FF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db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25aa3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3728B1"/>
    <w:rsid w:val="0086D645"/>
    <w:rsid w:val="01A77F9E"/>
    <w:rsid w:val="01CC12D4"/>
    <w:rsid w:val="03102AC9"/>
    <w:rsid w:val="0317349C"/>
    <w:rsid w:val="03FF1A0B"/>
    <w:rsid w:val="040EB6A9"/>
    <w:rsid w:val="0482FD31"/>
    <w:rsid w:val="063DC9E9"/>
    <w:rsid w:val="07276DFD"/>
    <w:rsid w:val="079729B2"/>
    <w:rsid w:val="07ABC572"/>
    <w:rsid w:val="094550D9"/>
    <w:rsid w:val="09CB66B7"/>
    <w:rsid w:val="0A07BFEC"/>
    <w:rsid w:val="0B16D40E"/>
    <w:rsid w:val="0BC4C004"/>
    <w:rsid w:val="0C81C5E6"/>
    <w:rsid w:val="0CEB29BD"/>
    <w:rsid w:val="0D4BBDFC"/>
    <w:rsid w:val="0D6DCE01"/>
    <w:rsid w:val="0E5ACAC2"/>
    <w:rsid w:val="0E5C591B"/>
    <w:rsid w:val="0ED93CED"/>
    <w:rsid w:val="0FC6E145"/>
    <w:rsid w:val="1017C7BD"/>
    <w:rsid w:val="10368EEE"/>
    <w:rsid w:val="10A6E657"/>
    <w:rsid w:val="10B34616"/>
    <w:rsid w:val="11692DF1"/>
    <w:rsid w:val="1270ABCA"/>
    <w:rsid w:val="12F71B74"/>
    <w:rsid w:val="130E92AB"/>
    <w:rsid w:val="13CC47BB"/>
    <w:rsid w:val="14A066BC"/>
    <w:rsid w:val="1535DD49"/>
    <w:rsid w:val="154AE689"/>
    <w:rsid w:val="15C2E593"/>
    <w:rsid w:val="162B57C7"/>
    <w:rsid w:val="174DCC73"/>
    <w:rsid w:val="1936F987"/>
    <w:rsid w:val="1AA2E3A9"/>
    <w:rsid w:val="1AE18D1B"/>
    <w:rsid w:val="1AEE0F59"/>
    <w:rsid w:val="1B92A9C1"/>
    <w:rsid w:val="1BE3F223"/>
    <w:rsid w:val="1C33541B"/>
    <w:rsid w:val="1C83E3DB"/>
    <w:rsid w:val="1C96B505"/>
    <w:rsid w:val="1CB7E0EF"/>
    <w:rsid w:val="1CC3F069"/>
    <w:rsid w:val="1D0B5ED5"/>
    <w:rsid w:val="1D761624"/>
    <w:rsid w:val="1DAE0837"/>
    <w:rsid w:val="1FD42939"/>
    <w:rsid w:val="202C5A35"/>
    <w:rsid w:val="20313DEA"/>
    <w:rsid w:val="20F29D96"/>
    <w:rsid w:val="2156E7D7"/>
    <w:rsid w:val="2198B552"/>
    <w:rsid w:val="21CC00AC"/>
    <w:rsid w:val="221E4CE9"/>
    <w:rsid w:val="22DA89A2"/>
    <w:rsid w:val="251F1F3C"/>
    <w:rsid w:val="269A7886"/>
    <w:rsid w:val="26DF02E1"/>
    <w:rsid w:val="26F78CA7"/>
    <w:rsid w:val="2722683B"/>
    <w:rsid w:val="27EC7C05"/>
    <w:rsid w:val="2873E18B"/>
    <w:rsid w:val="2877A22D"/>
    <w:rsid w:val="28A0DEBE"/>
    <w:rsid w:val="28CAF70A"/>
    <w:rsid w:val="2912E2FD"/>
    <w:rsid w:val="2920F3C0"/>
    <w:rsid w:val="294FACD6"/>
    <w:rsid w:val="2973C574"/>
    <w:rsid w:val="29AC742F"/>
    <w:rsid w:val="2A2B6958"/>
    <w:rsid w:val="2A68FC9E"/>
    <w:rsid w:val="2AF7F5C9"/>
    <w:rsid w:val="2B5DBB50"/>
    <w:rsid w:val="2B7ED77C"/>
    <w:rsid w:val="2BB6B087"/>
    <w:rsid w:val="2BF69254"/>
    <w:rsid w:val="2DAAB49A"/>
    <w:rsid w:val="2DD8DC17"/>
    <w:rsid w:val="2E7F76C2"/>
    <w:rsid w:val="2EE854FD"/>
    <w:rsid w:val="2FC49852"/>
    <w:rsid w:val="2FEFB307"/>
    <w:rsid w:val="3028E72F"/>
    <w:rsid w:val="304976EA"/>
    <w:rsid w:val="309436CB"/>
    <w:rsid w:val="3120A6F3"/>
    <w:rsid w:val="31746E36"/>
    <w:rsid w:val="31D392D6"/>
    <w:rsid w:val="33DE4F71"/>
    <w:rsid w:val="3589F49F"/>
    <w:rsid w:val="35CC822D"/>
    <w:rsid w:val="37AAE08C"/>
    <w:rsid w:val="391E3321"/>
    <w:rsid w:val="398E6BD5"/>
    <w:rsid w:val="39B1E999"/>
    <w:rsid w:val="39F04E01"/>
    <w:rsid w:val="3A3D2288"/>
    <w:rsid w:val="3A4B18BE"/>
    <w:rsid w:val="3A9691DE"/>
    <w:rsid w:val="3AFAD443"/>
    <w:rsid w:val="3B4BABC6"/>
    <w:rsid w:val="3B8BAC02"/>
    <w:rsid w:val="3BB9EE77"/>
    <w:rsid w:val="3C3EDCD1"/>
    <w:rsid w:val="3C9CE65D"/>
    <w:rsid w:val="3E815C46"/>
    <w:rsid w:val="3EF8F301"/>
    <w:rsid w:val="3F204300"/>
    <w:rsid w:val="3F6B0E29"/>
    <w:rsid w:val="3F8DE4E3"/>
    <w:rsid w:val="3FDFD034"/>
    <w:rsid w:val="404818B0"/>
    <w:rsid w:val="40B56416"/>
    <w:rsid w:val="4156A688"/>
    <w:rsid w:val="41901C52"/>
    <w:rsid w:val="423B43F2"/>
    <w:rsid w:val="4338C1A4"/>
    <w:rsid w:val="43A47A7C"/>
    <w:rsid w:val="43A933F2"/>
    <w:rsid w:val="44459CE4"/>
    <w:rsid w:val="4450E1B3"/>
    <w:rsid w:val="447849AE"/>
    <w:rsid w:val="44B0B70D"/>
    <w:rsid w:val="44C20605"/>
    <w:rsid w:val="452206C8"/>
    <w:rsid w:val="4581D6EC"/>
    <w:rsid w:val="45C09667"/>
    <w:rsid w:val="4627E7B1"/>
    <w:rsid w:val="46D1DB86"/>
    <w:rsid w:val="47A84138"/>
    <w:rsid w:val="486AC3BC"/>
    <w:rsid w:val="491F713F"/>
    <w:rsid w:val="492838A2"/>
    <w:rsid w:val="49424C44"/>
    <w:rsid w:val="49C5CF28"/>
    <w:rsid w:val="49E14CC2"/>
    <w:rsid w:val="4A3728B1"/>
    <w:rsid w:val="4A9A7C6E"/>
    <w:rsid w:val="4AC72F2A"/>
    <w:rsid w:val="4B187360"/>
    <w:rsid w:val="4B3D3B5D"/>
    <w:rsid w:val="4C16F109"/>
    <w:rsid w:val="4CF0CE31"/>
    <w:rsid w:val="4D127004"/>
    <w:rsid w:val="4DF8FD6E"/>
    <w:rsid w:val="4E0F7754"/>
    <w:rsid w:val="4E133C23"/>
    <w:rsid w:val="4E39E871"/>
    <w:rsid w:val="4EA8E6B5"/>
    <w:rsid w:val="4EF8F58C"/>
    <w:rsid w:val="4F820915"/>
    <w:rsid w:val="4FD2BD0D"/>
    <w:rsid w:val="5105ACF3"/>
    <w:rsid w:val="512109BE"/>
    <w:rsid w:val="51E234E8"/>
    <w:rsid w:val="521F32C4"/>
    <w:rsid w:val="525C1829"/>
    <w:rsid w:val="527986AA"/>
    <w:rsid w:val="52BDDF30"/>
    <w:rsid w:val="53391467"/>
    <w:rsid w:val="53BAE221"/>
    <w:rsid w:val="552A8C4C"/>
    <w:rsid w:val="575B2DF8"/>
    <w:rsid w:val="580D5DB1"/>
    <w:rsid w:val="5838BF7B"/>
    <w:rsid w:val="5853AF6C"/>
    <w:rsid w:val="58653124"/>
    <w:rsid w:val="5924718D"/>
    <w:rsid w:val="5931B203"/>
    <w:rsid w:val="598A900B"/>
    <w:rsid w:val="59F0E65E"/>
    <w:rsid w:val="5AA6322A"/>
    <w:rsid w:val="5AE520DF"/>
    <w:rsid w:val="5B720471"/>
    <w:rsid w:val="5BEB7CC0"/>
    <w:rsid w:val="5C09FA94"/>
    <w:rsid w:val="5D21A557"/>
    <w:rsid w:val="5D60AF9E"/>
    <w:rsid w:val="5DCC6C8B"/>
    <w:rsid w:val="5DE2EF09"/>
    <w:rsid w:val="5DED1B97"/>
    <w:rsid w:val="5E1D2D15"/>
    <w:rsid w:val="5FCF9D29"/>
    <w:rsid w:val="60416069"/>
    <w:rsid w:val="6058AB79"/>
    <w:rsid w:val="609746E3"/>
    <w:rsid w:val="613C04B7"/>
    <w:rsid w:val="618E4F4C"/>
    <w:rsid w:val="641E1B0D"/>
    <w:rsid w:val="643063F5"/>
    <w:rsid w:val="6430BC18"/>
    <w:rsid w:val="6533BADF"/>
    <w:rsid w:val="65A6B1ED"/>
    <w:rsid w:val="65AE9F0A"/>
    <w:rsid w:val="6601950F"/>
    <w:rsid w:val="66C37BB4"/>
    <w:rsid w:val="66F721CF"/>
    <w:rsid w:val="68069D6D"/>
    <w:rsid w:val="682AC2B8"/>
    <w:rsid w:val="6863E469"/>
    <w:rsid w:val="68C6C12A"/>
    <w:rsid w:val="691B3AD6"/>
    <w:rsid w:val="6945D2C2"/>
    <w:rsid w:val="69DB58A2"/>
    <w:rsid w:val="6A02780F"/>
    <w:rsid w:val="6A434A90"/>
    <w:rsid w:val="6A46CF56"/>
    <w:rsid w:val="6A5487FD"/>
    <w:rsid w:val="6B2023D5"/>
    <w:rsid w:val="6D08CF7E"/>
    <w:rsid w:val="6D15C3F6"/>
    <w:rsid w:val="6DF06496"/>
    <w:rsid w:val="6DF0FE4F"/>
    <w:rsid w:val="6DF105DA"/>
    <w:rsid w:val="6E06AFC3"/>
    <w:rsid w:val="6E273D5D"/>
    <w:rsid w:val="6EBA6C97"/>
    <w:rsid w:val="6F65C182"/>
    <w:rsid w:val="6F771750"/>
    <w:rsid w:val="6F9566E8"/>
    <w:rsid w:val="6FD090F3"/>
    <w:rsid w:val="703A2A2D"/>
    <w:rsid w:val="71B45C23"/>
    <w:rsid w:val="71F157FE"/>
    <w:rsid w:val="72EC07F9"/>
    <w:rsid w:val="72F8674A"/>
    <w:rsid w:val="731558CB"/>
    <w:rsid w:val="7432599E"/>
    <w:rsid w:val="744C3687"/>
    <w:rsid w:val="763D0988"/>
    <w:rsid w:val="769C1860"/>
    <w:rsid w:val="78332240"/>
    <w:rsid w:val="7A9FD4F2"/>
    <w:rsid w:val="7B879A62"/>
    <w:rsid w:val="7C4FEC29"/>
    <w:rsid w:val="7CDAC5D3"/>
    <w:rsid w:val="7D3EAC1E"/>
    <w:rsid w:val="7D4BD598"/>
    <w:rsid w:val="7E310E04"/>
    <w:rsid w:val="7F44CA63"/>
    <w:rsid w:val="7F79BA66"/>
    <w:rsid w:val="7FE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28B1"/>
  <w15:chartTrackingRefBased/>
  <w15:docId w15:val="{FBAFE470-F127-4194-8055-A974CCD4DC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C37BB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8d18d441bb5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A583F9E8-35AC-4BF8-8310-348679798B2B}"/>
</file>

<file path=customXml/itemProps2.xml><?xml version="1.0" encoding="utf-8"?>
<ds:datastoreItem xmlns:ds="http://schemas.openxmlformats.org/officeDocument/2006/customXml" ds:itemID="{8A77ADD6-4E50-4769-BEBA-7A15C19E14CA}"/>
</file>

<file path=customXml/itemProps3.xml><?xml version="1.0" encoding="utf-8"?>
<ds:datastoreItem xmlns:ds="http://schemas.openxmlformats.org/officeDocument/2006/customXml" ds:itemID="{B8DB7326-D171-43C7-8AB3-F6057E0DAC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Mikina Josef</dc:creator>
  <keywords/>
  <dc:description/>
  <lastModifiedBy>Mikina Josef</lastModifiedBy>
  <dcterms:created xsi:type="dcterms:W3CDTF">2025-08-21T06:27:53.0000000Z</dcterms:created>
  <dcterms:modified xsi:type="dcterms:W3CDTF">2026-03-03T09:58:34.0480075Z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