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32E8CACA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771F70C8" w:rsidR="6FF0C6E7">
        <w:rPr>
          <w:rFonts w:ascii="Calibri" w:hAnsi="Calibri" w:cs="Calibri"/>
          <w:b w:val="1"/>
          <w:bCs w:val="1"/>
          <w:sz w:val="22"/>
          <w:szCs w:val="22"/>
        </w:rPr>
        <w:t xml:space="preserve">Terénní čtyřkolka </w:t>
      </w:r>
      <w:r w:rsidRPr="771F70C8" w:rsidR="6FF0C6E7">
        <w:rPr>
          <w:rFonts w:ascii="Calibri" w:hAnsi="Calibri" w:cs="Calibri"/>
          <w:b w:val="1"/>
          <w:bCs w:val="1"/>
          <w:sz w:val="22"/>
          <w:szCs w:val="22"/>
        </w:rPr>
        <w:t>Bombardier</w:t>
      </w:r>
      <w:r w:rsidRPr="771F70C8" w:rsidR="6FF0C6E7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771F70C8" w:rsidR="76959C7A">
        <w:rPr>
          <w:rFonts w:ascii="Calibri" w:hAnsi="Calibri" w:cs="Calibri"/>
          <w:b w:val="1"/>
          <w:bCs w:val="1"/>
          <w:sz w:val="22"/>
          <w:szCs w:val="22"/>
        </w:rPr>
        <w:t xml:space="preserve"> – </w:t>
      </w:r>
      <w:r w:rsidRPr="771F70C8" w:rsidR="1C03518C">
        <w:rPr>
          <w:rFonts w:ascii="Calibri" w:hAnsi="Calibri" w:cs="Calibri"/>
          <w:b w:val="1"/>
          <w:bCs w:val="1"/>
          <w:sz w:val="22"/>
          <w:szCs w:val="22"/>
        </w:rPr>
        <w:t>Outlander</w:t>
      </w:r>
      <w:r w:rsidRPr="771F70C8" w:rsidR="1C03518C">
        <w:rPr>
          <w:rFonts w:ascii="Calibri" w:hAnsi="Calibri" w:cs="Calibri"/>
          <w:b w:val="1"/>
          <w:bCs w:val="1"/>
          <w:sz w:val="22"/>
          <w:szCs w:val="22"/>
        </w:rPr>
        <w:t xml:space="preserve"> 100</w:t>
      </w:r>
      <w:r w:rsidRPr="771F70C8" w:rsidR="3FDA70CB">
        <w:rPr>
          <w:rFonts w:ascii="Calibri" w:hAnsi="Calibri" w:cs="Calibri"/>
          <w:b w:val="1"/>
          <w:bCs w:val="1"/>
          <w:sz w:val="22"/>
          <w:szCs w:val="22"/>
        </w:rPr>
        <w:t>0</w:t>
      </w:r>
      <w:r w:rsidRPr="771F70C8" w:rsidR="1C03518C">
        <w:rPr>
          <w:rFonts w:ascii="Calibri" w:hAnsi="Calibri" w:cs="Calibri"/>
          <w:b w:val="1"/>
          <w:bCs w:val="1"/>
          <w:sz w:val="22"/>
          <w:szCs w:val="22"/>
        </w:rPr>
        <w:t xml:space="preserve"> MAX XT</w:t>
      </w:r>
      <w:r w:rsidRPr="771F70C8" w:rsidR="76959C7A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771F70C8" w:rsidR="13460412">
        <w:rPr>
          <w:rFonts w:ascii="Calibri" w:hAnsi="Calibri" w:cs="Calibri"/>
          <w:b w:val="1"/>
          <w:bCs w:val="1"/>
          <w:sz w:val="22"/>
          <w:szCs w:val="22"/>
        </w:rPr>
        <w:t>6H</w:t>
      </w:r>
      <w:r w:rsidRPr="771F70C8" w:rsidR="6C17970A">
        <w:rPr>
          <w:rFonts w:ascii="Calibri" w:hAnsi="Calibri" w:cs="Calibri"/>
          <w:b w:val="1"/>
          <w:bCs w:val="1"/>
          <w:sz w:val="22"/>
          <w:szCs w:val="22"/>
        </w:rPr>
        <w:t>59</w:t>
      </w:r>
      <w:r w:rsidRPr="771F70C8" w:rsidR="298E07D8">
        <w:rPr>
          <w:rFonts w:ascii="Calibri" w:hAnsi="Calibri" w:cs="Calibri"/>
          <w:b w:val="1"/>
          <w:bCs w:val="1"/>
          <w:sz w:val="22"/>
          <w:szCs w:val="22"/>
        </w:rPr>
        <w:t>04</w:t>
      </w:r>
      <w:r w:rsidRPr="771F70C8" w:rsidR="76959C7A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771F70C8" w:rsidR="43869812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771F70C8" w:rsidR="396C0D2D">
        <w:rPr>
          <w:rFonts w:ascii="Calibri" w:hAnsi="Calibri" w:cs="Calibri"/>
          <w:b w:val="1"/>
          <w:bCs w:val="1"/>
          <w:sz w:val="22"/>
          <w:szCs w:val="22"/>
        </w:rPr>
        <w:t>Krkonoše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316A0A71" w:rsidRDefault="6D1A50FF" w14:paraId="219F7DCC" w14:textId="7C797CC3">
      <w:pPr>
        <w:widowControl w:val="1"/>
        <w:rPr>
          <w:rFonts w:ascii="Calibri" w:hAnsi="Calibri" w:eastAsia="Calibri" w:cs="Calibri"/>
          <w:sz w:val="24"/>
          <w:szCs w:val="24"/>
        </w:rPr>
      </w:pPr>
      <w:r w:rsidRPr="536CFA98" w:rsidR="59577A8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536CFA98" w:rsidR="59577A8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536CFA98" w:rsidR="44FE5EA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6H59</w:t>
      </w:r>
      <w:r w:rsidRPr="536CFA98" w:rsidR="65A2CAC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04</w:t>
      </w:r>
      <w:r>
        <w:tab/>
      </w:r>
    </w:p>
    <w:p w:rsidR="6D1A50FF" w:rsidP="316A0A71" w:rsidRDefault="6D1A50FF" w14:paraId="1C270C3B" w14:textId="6E43BB91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316A0A71" w:rsidR="0B2763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OUTLANDER 1000 MAX XT</w:t>
      </w:r>
    </w:p>
    <w:p w:rsidR="3BAAA6AA" w:rsidP="316A0A71" w:rsidRDefault="3BAAA6AA" w14:paraId="599DA906" w14:textId="29FBB0CD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316A0A71" w:rsidR="70DA0C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Terénní čtyřkolka</w:t>
      </w:r>
    </w:p>
    <w:p w:rsidR="6D1A50FF" w:rsidP="316A0A71" w:rsidRDefault="6D1A50FF" w14:paraId="59CDB4B7" w14:textId="1EB62199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316A0A71" w:rsidR="04985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BOMBARDIER R.P. INC.,</w:t>
      </w:r>
    </w:p>
    <w:p w:rsidR="00105654" w:rsidP="316A0A71" w:rsidRDefault="6D1A50FF" w14:paraId="329BD3C5" w14:textId="1D7E1ED4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536CFA98" w:rsidR="59577A8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536CFA98" w:rsidR="59577A8C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536CFA98" w:rsidR="5EB80C3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201</w:t>
      </w:r>
      <w:r w:rsidRPr="536CFA98" w:rsidR="30D699D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6</w:t>
      </w:r>
    </w:p>
    <w:p w:rsidR="6D1A50FF" w:rsidP="316A0A71" w:rsidRDefault="6D1A50FF" w14:paraId="5C752B6F" w14:textId="1CDD7EF4">
      <w:pPr>
        <w:widowControl w:val="1"/>
        <w:rPr>
          <w:rFonts w:ascii="Calibri" w:hAnsi="Calibri" w:eastAsia="Calibri" w:cs="Calibri"/>
          <w:sz w:val="24"/>
          <w:szCs w:val="24"/>
        </w:rPr>
      </w:pPr>
      <w:r w:rsidRPr="771F70C8" w:rsidR="37DA1B2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771F70C8" w:rsidR="37DA1B2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771F70C8" w:rsidR="5017E2B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3JBLPAX12GJ000641</w:t>
      </w:r>
      <w:r>
        <w:tab/>
      </w:r>
      <w:r>
        <w:tab/>
      </w:r>
      <w:r>
        <w:tab/>
      </w:r>
    </w:p>
    <w:p w:rsidR="6D1A50FF" w:rsidP="316A0A71" w:rsidRDefault="6D1A50FF" w14:paraId="5FCA565F" w14:textId="2015DBBB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4528F88A">
        <w:rPr>
          <w:rFonts w:ascii="Calibri" w:hAnsi="Calibri" w:eastAsia="Calibri" w:cs="Calibri"/>
          <w:b w:val="0"/>
          <w:bCs w:val="0"/>
          <w:sz w:val="24"/>
          <w:szCs w:val="24"/>
        </w:rPr>
        <w:t>976</w:t>
      </w:r>
      <w:r w:rsidRPr="316A0A71" w:rsidR="3A3E6F9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1F1BCEA0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01D6A1DD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>1</w:t>
      </w:r>
      <w:r w:rsidRPr="316A0A71" w:rsidR="4B3697A6">
        <w:rPr>
          <w:rFonts w:ascii="Calibri" w:hAnsi="Calibri" w:eastAsia="Calibri" w:cs="Calibri"/>
          <w:b w:val="0"/>
          <w:bCs w:val="0"/>
          <w:sz w:val="24"/>
          <w:szCs w:val="24"/>
        </w:rPr>
        <w:t>4,7</w:t>
      </w:r>
      <w:r w:rsidRPr="316A0A71" w:rsidR="0A38FEC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>ROtaX</w:t>
      </w:r>
      <w:r w:rsidRPr="316A0A71" w:rsidR="70A1C35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1010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536CFA98" w:rsidRDefault="6D1A50FF" w14:paraId="5DD49E8F" w14:textId="0005A5A8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536CFA98" w:rsidR="6A2E78D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536CFA98" w:rsidR="1BBA060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8 420</w:t>
      </w:r>
    </w:p>
    <w:p w:rsidR="00957534" w:rsidP="316A0A71" w:rsidRDefault="6D1A50FF" w14:paraId="7952E5A9" w14:textId="07FC43F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316A0A71" w:rsidR="7C9FE6C6">
        <w:rPr>
          <w:rFonts w:ascii="Calibri" w:hAnsi="Calibri" w:eastAsia="Calibri" w:cs="Calibri"/>
          <w:b w:val="0"/>
          <w:bCs w:val="0"/>
          <w:sz w:val="24"/>
          <w:szCs w:val="24"/>
        </w:rPr>
        <w:t>černá</w:t>
      </w:r>
    </w:p>
    <w:p w:rsidR="6D1A50FF" w:rsidP="316A0A71" w:rsidRDefault="6D1A50FF" w14:paraId="39263AEA" w14:textId="16A8E877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536CFA98" w:rsidR="6A2E78D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536CFA98" w:rsidR="6A2E78D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536CFA98" w:rsidR="1DC3FF3F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536CFA98" w:rsidR="1DC3FF3F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536CFA98" w:rsidR="1F57131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536CFA98" w:rsidR="5AA2FE5C">
        <w:rPr>
          <w:rFonts w:ascii="Calibri" w:hAnsi="Calibri" w:eastAsia="Calibri" w:cs="Calibri"/>
          <w:b w:val="0"/>
          <w:bCs w:val="0"/>
          <w:sz w:val="24"/>
          <w:szCs w:val="24"/>
        </w:rPr>
        <w:t>U</w:t>
      </w:r>
      <w:r w:rsidRPr="536CFA98" w:rsidR="42D2E1EE">
        <w:rPr>
          <w:rFonts w:ascii="Calibri" w:hAnsi="Calibri" w:eastAsia="Calibri" w:cs="Calibri"/>
          <w:b w:val="0"/>
          <w:bCs w:val="0"/>
          <w:sz w:val="24"/>
          <w:szCs w:val="24"/>
        </w:rPr>
        <w:t>H168636</w:t>
      </w:r>
      <w:r w:rsidRPr="536CFA98" w:rsidR="363E91A3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316A0A71" w:rsidRDefault="6D1A50FF" w14:paraId="21337C50" w14:textId="4B1EE69B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536CFA98" w:rsidR="6A2E78D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536CFA98" w:rsidR="6A2E78D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536CFA98" w:rsidR="1FCA5E76">
        <w:rPr>
          <w:rFonts w:ascii="Calibri" w:hAnsi="Calibri" w:eastAsia="Calibri" w:cs="Calibri"/>
          <w:b w:val="0"/>
          <w:bCs w:val="0"/>
          <w:sz w:val="24"/>
          <w:szCs w:val="24"/>
        </w:rPr>
        <w:t>2</w:t>
      </w:r>
      <w:r w:rsidRPr="536CFA98" w:rsidR="62985521">
        <w:rPr>
          <w:rFonts w:ascii="Calibri" w:hAnsi="Calibri" w:eastAsia="Calibri" w:cs="Calibri"/>
          <w:b w:val="0"/>
          <w:bCs w:val="0"/>
          <w:sz w:val="24"/>
          <w:szCs w:val="24"/>
        </w:rPr>
        <w:t>4</w:t>
      </w:r>
      <w:r w:rsidRPr="536CFA98" w:rsidR="1FCA5E76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536CFA98" w:rsidR="722DE81D">
        <w:rPr>
          <w:rFonts w:ascii="Calibri" w:hAnsi="Calibri" w:eastAsia="Calibri" w:cs="Calibri"/>
          <w:b w:val="0"/>
          <w:bCs w:val="0"/>
          <w:sz w:val="24"/>
          <w:szCs w:val="24"/>
        </w:rPr>
        <w:t>5</w:t>
      </w:r>
      <w:r w:rsidRPr="536CFA98" w:rsidR="41DF93E0">
        <w:rPr>
          <w:rFonts w:ascii="Calibri" w:hAnsi="Calibri" w:eastAsia="Calibri" w:cs="Calibri"/>
          <w:b w:val="0"/>
          <w:bCs w:val="0"/>
          <w:sz w:val="24"/>
          <w:szCs w:val="24"/>
        </w:rPr>
        <w:t>.202</w:t>
      </w:r>
      <w:r w:rsidRPr="536CFA98" w:rsidR="676B6EDF">
        <w:rPr>
          <w:rFonts w:ascii="Calibri" w:hAnsi="Calibri" w:eastAsia="Calibri" w:cs="Calibri"/>
          <w:b w:val="0"/>
          <w:bCs w:val="0"/>
          <w:sz w:val="24"/>
          <w:szCs w:val="24"/>
        </w:rPr>
        <w:t>4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173F6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94C47"/>
    <w:rsid w:val="00DB1A5B"/>
    <w:rsid w:val="00E74A9F"/>
    <w:rsid w:val="00E93603"/>
    <w:rsid w:val="00EB8885"/>
    <w:rsid w:val="00ED6CD8"/>
    <w:rsid w:val="00F06132"/>
    <w:rsid w:val="00F62602"/>
    <w:rsid w:val="00F8049F"/>
    <w:rsid w:val="00FC02F0"/>
    <w:rsid w:val="00FD3B52"/>
    <w:rsid w:val="00FD55DA"/>
    <w:rsid w:val="00FF4FA8"/>
    <w:rsid w:val="01EE0DAC"/>
    <w:rsid w:val="033405EE"/>
    <w:rsid w:val="03E6FF3F"/>
    <w:rsid w:val="04985220"/>
    <w:rsid w:val="04AF0FDD"/>
    <w:rsid w:val="04B177CD"/>
    <w:rsid w:val="0584E08F"/>
    <w:rsid w:val="059C2021"/>
    <w:rsid w:val="06869B90"/>
    <w:rsid w:val="0853B410"/>
    <w:rsid w:val="0A38FECF"/>
    <w:rsid w:val="0B2763CB"/>
    <w:rsid w:val="0B3EC684"/>
    <w:rsid w:val="0B58C5FC"/>
    <w:rsid w:val="0B8BEEEC"/>
    <w:rsid w:val="0C888724"/>
    <w:rsid w:val="0CE8335A"/>
    <w:rsid w:val="0E3E96D6"/>
    <w:rsid w:val="0E59075E"/>
    <w:rsid w:val="10496AF2"/>
    <w:rsid w:val="108B2E79"/>
    <w:rsid w:val="11F559E8"/>
    <w:rsid w:val="123B0F7E"/>
    <w:rsid w:val="13158C6A"/>
    <w:rsid w:val="1336EDCB"/>
    <w:rsid w:val="13460412"/>
    <w:rsid w:val="1373F279"/>
    <w:rsid w:val="13835016"/>
    <w:rsid w:val="14F56920"/>
    <w:rsid w:val="15EABDA5"/>
    <w:rsid w:val="16886D44"/>
    <w:rsid w:val="17710DE5"/>
    <w:rsid w:val="18CC1606"/>
    <w:rsid w:val="195DBBA1"/>
    <w:rsid w:val="199256D4"/>
    <w:rsid w:val="19F37432"/>
    <w:rsid w:val="1AF5B74F"/>
    <w:rsid w:val="1B3FB7B2"/>
    <w:rsid w:val="1BAD20B7"/>
    <w:rsid w:val="1BBA060D"/>
    <w:rsid w:val="1C03518C"/>
    <w:rsid w:val="1CF5C534"/>
    <w:rsid w:val="1D0E7C67"/>
    <w:rsid w:val="1D2761F2"/>
    <w:rsid w:val="1DA9910D"/>
    <w:rsid w:val="1DC3FF3F"/>
    <w:rsid w:val="1F15660D"/>
    <w:rsid w:val="1F1BCEA0"/>
    <w:rsid w:val="1F571311"/>
    <w:rsid w:val="1F89A83F"/>
    <w:rsid w:val="1FCA5E76"/>
    <w:rsid w:val="1FFA2CB8"/>
    <w:rsid w:val="205C1396"/>
    <w:rsid w:val="20EA7044"/>
    <w:rsid w:val="222CD384"/>
    <w:rsid w:val="22F4C792"/>
    <w:rsid w:val="23B47263"/>
    <w:rsid w:val="23E32FF9"/>
    <w:rsid w:val="2426BB82"/>
    <w:rsid w:val="2453CF5A"/>
    <w:rsid w:val="248D77B4"/>
    <w:rsid w:val="259DD499"/>
    <w:rsid w:val="261CAEE4"/>
    <w:rsid w:val="26F979C9"/>
    <w:rsid w:val="273320B9"/>
    <w:rsid w:val="27E38663"/>
    <w:rsid w:val="28F150E6"/>
    <w:rsid w:val="298E07D8"/>
    <w:rsid w:val="29BA1566"/>
    <w:rsid w:val="29D0F604"/>
    <w:rsid w:val="2AC73A64"/>
    <w:rsid w:val="2B2F7784"/>
    <w:rsid w:val="2C015117"/>
    <w:rsid w:val="2C303BEC"/>
    <w:rsid w:val="2D4F9AA5"/>
    <w:rsid w:val="2D81E07E"/>
    <w:rsid w:val="2D982B29"/>
    <w:rsid w:val="2F561D1F"/>
    <w:rsid w:val="2F8424DB"/>
    <w:rsid w:val="30D3D518"/>
    <w:rsid w:val="30D699D2"/>
    <w:rsid w:val="316A0A71"/>
    <w:rsid w:val="31AE6083"/>
    <w:rsid w:val="33249D49"/>
    <w:rsid w:val="33AE0D54"/>
    <w:rsid w:val="34369083"/>
    <w:rsid w:val="347A82A2"/>
    <w:rsid w:val="34917075"/>
    <w:rsid w:val="354DD781"/>
    <w:rsid w:val="354ECB54"/>
    <w:rsid w:val="35D0D4CF"/>
    <w:rsid w:val="363E91A3"/>
    <w:rsid w:val="36BF36DE"/>
    <w:rsid w:val="3727B3BA"/>
    <w:rsid w:val="376EE966"/>
    <w:rsid w:val="37DA1B22"/>
    <w:rsid w:val="37F73485"/>
    <w:rsid w:val="385F948E"/>
    <w:rsid w:val="396C0D2D"/>
    <w:rsid w:val="3974342F"/>
    <w:rsid w:val="39841EFC"/>
    <w:rsid w:val="39BE8776"/>
    <w:rsid w:val="39FAF0A0"/>
    <w:rsid w:val="3A3E6F9A"/>
    <w:rsid w:val="3AD2F6FA"/>
    <w:rsid w:val="3B84BB0F"/>
    <w:rsid w:val="3BAAA6AA"/>
    <w:rsid w:val="3BE17483"/>
    <w:rsid w:val="3C294B7B"/>
    <w:rsid w:val="3D38A997"/>
    <w:rsid w:val="3E272D69"/>
    <w:rsid w:val="3E71F9F9"/>
    <w:rsid w:val="3FDA70CB"/>
    <w:rsid w:val="410AE737"/>
    <w:rsid w:val="4159281A"/>
    <w:rsid w:val="41DF93E0"/>
    <w:rsid w:val="42592C95"/>
    <w:rsid w:val="427A13D5"/>
    <w:rsid w:val="4292AE02"/>
    <w:rsid w:val="42A04C20"/>
    <w:rsid w:val="42D2E1EE"/>
    <w:rsid w:val="42DB7D25"/>
    <w:rsid w:val="437C7088"/>
    <w:rsid w:val="437D15FE"/>
    <w:rsid w:val="43869812"/>
    <w:rsid w:val="43CB1508"/>
    <w:rsid w:val="43D7C5DB"/>
    <w:rsid w:val="44FE5EA0"/>
    <w:rsid w:val="4528F88A"/>
    <w:rsid w:val="45FFEAFF"/>
    <w:rsid w:val="46873960"/>
    <w:rsid w:val="473E153D"/>
    <w:rsid w:val="4745B1AA"/>
    <w:rsid w:val="48339FB1"/>
    <w:rsid w:val="485101FE"/>
    <w:rsid w:val="48B8533C"/>
    <w:rsid w:val="48FDE5DD"/>
    <w:rsid w:val="498E9DC8"/>
    <w:rsid w:val="4A36927D"/>
    <w:rsid w:val="4B3697A6"/>
    <w:rsid w:val="4D42D9B3"/>
    <w:rsid w:val="4D9B897B"/>
    <w:rsid w:val="4E7E4580"/>
    <w:rsid w:val="5017E2B9"/>
    <w:rsid w:val="512A72C4"/>
    <w:rsid w:val="519313C8"/>
    <w:rsid w:val="536CFA98"/>
    <w:rsid w:val="56286D3C"/>
    <w:rsid w:val="589FBC64"/>
    <w:rsid w:val="59087459"/>
    <w:rsid w:val="593EBFCC"/>
    <w:rsid w:val="59577A8C"/>
    <w:rsid w:val="59DF1D72"/>
    <w:rsid w:val="5A3BCA21"/>
    <w:rsid w:val="5A99C23E"/>
    <w:rsid w:val="5AA2FE5C"/>
    <w:rsid w:val="5AB86B14"/>
    <w:rsid w:val="5CB9389F"/>
    <w:rsid w:val="5E5992CB"/>
    <w:rsid w:val="5EA59141"/>
    <w:rsid w:val="5EB80C35"/>
    <w:rsid w:val="5F502613"/>
    <w:rsid w:val="60A21BF2"/>
    <w:rsid w:val="6197FD14"/>
    <w:rsid w:val="61B9D426"/>
    <w:rsid w:val="61F6EDDA"/>
    <w:rsid w:val="623D1395"/>
    <w:rsid w:val="62985521"/>
    <w:rsid w:val="6338E3B8"/>
    <w:rsid w:val="65A2CACA"/>
    <w:rsid w:val="65E8F768"/>
    <w:rsid w:val="6717AA46"/>
    <w:rsid w:val="676B6EDF"/>
    <w:rsid w:val="683C36F1"/>
    <w:rsid w:val="68BB8BBA"/>
    <w:rsid w:val="6908C5DE"/>
    <w:rsid w:val="693CDE1B"/>
    <w:rsid w:val="6A2E78D1"/>
    <w:rsid w:val="6BBA10E7"/>
    <w:rsid w:val="6C0F2CFC"/>
    <w:rsid w:val="6C17970A"/>
    <w:rsid w:val="6D1A50FF"/>
    <w:rsid w:val="6D5B56F7"/>
    <w:rsid w:val="6E1159D7"/>
    <w:rsid w:val="6E4C4095"/>
    <w:rsid w:val="6F32CB53"/>
    <w:rsid w:val="6FF0C6E7"/>
    <w:rsid w:val="6FF1529E"/>
    <w:rsid w:val="70A1C35D"/>
    <w:rsid w:val="70DA0C14"/>
    <w:rsid w:val="722DE81D"/>
    <w:rsid w:val="744F05EF"/>
    <w:rsid w:val="7474C836"/>
    <w:rsid w:val="758892D0"/>
    <w:rsid w:val="76959C7A"/>
    <w:rsid w:val="76A3F4E7"/>
    <w:rsid w:val="771F70C8"/>
    <w:rsid w:val="783FCB6A"/>
    <w:rsid w:val="78CE1ED0"/>
    <w:rsid w:val="79E92289"/>
    <w:rsid w:val="7AD60F5C"/>
    <w:rsid w:val="7AEEDDDB"/>
    <w:rsid w:val="7B61B03C"/>
    <w:rsid w:val="7BF6E9B5"/>
    <w:rsid w:val="7C9FE6C6"/>
    <w:rsid w:val="7E7EBDE3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86</revision>
  <lastPrinted>2023-02-27T12:13:00.0000000Z</lastPrinted>
  <dcterms:created xsi:type="dcterms:W3CDTF">2025-08-25T09:33:00.0000000Z</dcterms:created>
  <dcterms:modified xsi:type="dcterms:W3CDTF">2026-03-03T10:14:19.5413287Z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