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7BE4E58A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4C031F2C" w:rsidR="5E9F689E">
        <w:rPr>
          <w:rFonts w:ascii="Calibri" w:hAnsi="Calibri" w:cs="Calibri"/>
          <w:b w:val="1"/>
          <w:bCs w:val="1"/>
          <w:sz w:val="22"/>
          <w:szCs w:val="22"/>
        </w:rPr>
        <w:t>Sněžný skútr</w:t>
      </w:r>
      <w:r w:rsidRPr="4C031F2C" w:rsidR="03278C72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4C031F2C" w:rsidR="19D19FA2">
        <w:rPr>
          <w:rFonts w:ascii="Calibri" w:hAnsi="Calibri" w:cs="Calibri"/>
          <w:b w:val="1"/>
          <w:bCs w:val="1"/>
          <w:sz w:val="22"/>
          <w:szCs w:val="22"/>
        </w:rPr>
        <w:t>LYNX</w:t>
      </w:r>
      <w:r w:rsidRPr="4C031F2C" w:rsidR="03278C72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4C031F2C" w:rsidR="22395D52">
        <w:rPr>
          <w:rFonts w:ascii="Calibri" w:hAnsi="Calibri" w:cs="Calibri"/>
          <w:b w:val="1"/>
          <w:bCs w:val="1"/>
          <w:sz w:val="22"/>
          <w:szCs w:val="22"/>
        </w:rPr>
        <w:t xml:space="preserve"> –</w:t>
      </w:r>
      <w:r w:rsidRPr="4C031F2C" w:rsidR="22395D52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4C031F2C" w:rsidR="01E07EC1">
        <w:rPr>
          <w:rFonts w:ascii="Calibri" w:hAnsi="Calibri" w:cs="Calibri"/>
          <w:b w:val="1"/>
          <w:bCs w:val="1"/>
          <w:sz w:val="22"/>
          <w:szCs w:val="22"/>
        </w:rPr>
        <w:t xml:space="preserve">69 Ranger </w:t>
      </w:r>
      <w:r w:rsidRPr="4C031F2C" w:rsidR="01E07EC1">
        <w:rPr>
          <w:rFonts w:ascii="Calibri" w:hAnsi="Calibri" w:cs="Calibri"/>
          <w:b w:val="1"/>
          <w:bCs w:val="1"/>
          <w:sz w:val="22"/>
          <w:szCs w:val="22"/>
        </w:rPr>
        <w:t>Army</w:t>
      </w:r>
      <w:r w:rsidRPr="4C031F2C" w:rsidR="01E07EC1">
        <w:rPr>
          <w:rFonts w:ascii="Calibri" w:hAnsi="Calibri" w:cs="Calibri"/>
          <w:b w:val="1"/>
          <w:bCs w:val="1"/>
          <w:sz w:val="22"/>
          <w:szCs w:val="22"/>
        </w:rPr>
        <w:t xml:space="preserve"> LTD</w:t>
      </w:r>
      <w:r w:rsidRPr="4C031F2C" w:rsidR="0C5C84F9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4C031F2C" w:rsidR="22395D52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4C031F2C" w:rsidR="471CCF59">
        <w:rPr>
          <w:rFonts w:ascii="Calibri" w:hAnsi="Calibri" w:cs="Calibri"/>
          <w:b w:val="1"/>
          <w:bCs w:val="1"/>
          <w:sz w:val="22"/>
          <w:szCs w:val="22"/>
        </w:rPr>
        <w:t>H02</w:t>
      </w:r>
      <w:r w:rsidRPr="4C031F2C" w:rsidR="595987F1">
        <w:rPr>
          <w:rFonts w:ascii="Calibri" w:hAnsi="Calibri" w:cs="Calibri"/>
          <w:b w:val="1"/>
          <w:bCs w:val="1"/>
          <w:sz w:val="22"/>
          <w:szCs w:val="22"/>
        </w:rPr>
        <w:t>9</w:t>
      </w:r>
      <w:r w:rsidRPr="4C031F2C" w:rsidR="09D6EDDD">
        <w:rPr>
          <w:rFonts w:ascii="Calibri" w:hAnsi="Calibri" w:cs="Calibri"/>
          <w:b w:val="1"/>
          <w:bCs w:val="1"/>
          <w:sz w:val="22"/>
          <w:szCs w:val="22"/>
        </w:rPr>
        <w:t>161</w:t>
      </w:r>
      <w:r w:rsidRPr="4C031F2C" w:rsidR="22395D52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4C031F2C" w:rsidR="6B724CDA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4C031F2C" w:rsidR="57DA3640">
        <w:rPr>
          <w:rFonts w:ascii="Calibri" w:hAnsi="Calibri" w:cs="Calibri"/>
          <w:b w:val="1"/>
          <w:bCs w:val="1"/>
          <w:sz w:val="22"/>
          <w:szCs w:val="22"/>
        </w:rPr>
        <w:t>Jizerské hory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2187999A" w:rsidRDefault="6D1A50FF" w14:paraId="219F7DCC" w14:textId="19653537">
      <w:pPr>
        <w:pStyle w:val="Normln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sz w:val="24"/>
          <w:szCs w:val="24"/>
        </w:rPr>
      </w:pPr>
      <w:r w:rsidRPr="104854FB" w:rsidR="02553A2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Registrační </w:t>
      </w:r>
      <w:r w:rsidRPr="104854FB" w:rsidR="02553A2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značka:</w:t>
      </w:r>
      <w:r>
        <w:tab/>
      </w:r>
      <w:r>
        <w:tab/>
      </w:r>
      <w:r w:rsidRPr="104854FB" w:rsidR="2BB5265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H02</w:t>
      </w:r>
      <w:r w:rsidRPr="104854FB" w:rsidR="44D4A43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9</w:t>
      </w:r>
      <w:r w:rsidRPr="104854FB" w:rsidR="02FB144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161</w:t>
      </w:r>
      <w:r>
        <w:tab/>
      </w:r>
    </w:p>
    <w:p w:rsidR="6D1A50FF" w:rsidP="104854FB" w:rsidRDefault="6D1A50FF" w14:paraId="1C270C3B" w14:textId="2833F2C6">
      <w:pPr>
        <w:pStyle w:val="Normln"/>
        <w:widowControl w:val="1"/>
        <w:rPr>
          <w:rFonts w:ascii="Calibri" w:hAnsi="Calibri" w:cs="Calibri"/>
          <w:b w:val="1"/>
          <w:bCs w:val="1"/>
          <w:noProof w:val="0"/>
          <w:sz w:val="22"/>
          <w:szCs w:val="22"/>
          <w:lang w:val="cs-CZ"/>
        </w:rPr>
      </w:pPr>
      <w:r w:rsidRPr="104854FB" w:rsidR="2F0EE01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Značka a typ </w:t>
      </w:r>
      <w:r w:rsidRPr="104854FB" w:rsidR="2F0EE01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 w:rsidRPr="104854FB" w:rsidR="2D9E1A59">
        <w:rPr>
          <w:rFonts w:ascii="Calibri" w:hAnsi="Calibri" w:cs="Calibri"/>
          <w:b w:val="0"/>
          <w:bCs w:val="0"/>
          <w:sz w:val="22"/>
          <w:szCs w:val="22"/>
        </w:rPr>
        <w:t xml:space="preserve">LYNX </w:t>
      </w:r>
      <w:r w:rsidRPr="104854FB" w:rsidR="18A4432F">
        <w:rPr>
          <w:rFonts w:ascii="Calibri" w:hAnsi="Calibri" w:cs="Calibri"/>
          <w:b w:val="0"/>
          <w:bCs w:val="0"/>
          <w:sz w:val="22"/>
          <w:szCs w:val="22"/>
        </w:rPr>
        <w:t>69 Ranger</w:t>
      </w:r>
      <w:r w:rsidRPr="104854FB" w:rsidR="18A4432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104854FB" w:rsidR="18A4432F">
        <w:rPr>
          <w:rFonts w:ascii="Calibri" w:hAnsi="Calibri" w:cs="Calibri"/>
          <w:b w:val="0"/>
          <w:bCs w:val="0"/>
          <w:sz w:val="22"/>
          <w:szCs w:val="22"/>
        </w:rPr>
        <w:t>Arm</w:t>
      </w:r>
      <w:r w:rsidRPr="104854FB" w:rsidR="18A4432F">
        <w:rPr>
          <w:rFonts w:ascii="Calibri" w:hAnsi="Calibri" w:cs="Calibri"/>
          <w:b w:val="0"/>
          <w:bCs w:val="0"/>
          <w:sz w:val="22"/>
          <w:szCs w:val="22"/>
        </w:rPr>
        <w:t>y</w:t>
      </w:r>
      <w:r w:rsidRPr="104854FB" w:rsidR="18A4432F">
        <w:rPr>
          <w:rFonts w:ascii="Calibri" w:hAnsi="Calibri" w:cs="Calibri"/>
          <w:b w:val="0"/>
          <w:bCs w:val="0"/>
          <w:sz w:val="22"/>
          <w:szCs w:val="22"/>
        </w:rPr>
        <w:t xml:space="preserve"> LTD</w:t>
      </w:r>
    </w:p>
    <w:p w:rsidR="3BAAA6AA" w:rsidP="316A0A71" w:rsidRDefault="3BAAA6AA" w14:paraId="599DA906" w14:textId="438AAEFB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104854FB" w:rsidR="1FEC2E6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Druh </w:t>
      </w:r>
      <w:r w:rsidRPr="104854FB" w:rsidR="1FEC2E6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>
        <w:tab/>
      </w:r>
      <w:r w:rsidRPr="104854FB" w:rsidR="10EF4E0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motocykl sněžný skútr</w:t>
      </w:r>
    </w:p>
    <w:p w:rsidR="6D1A50FF" w:rsidP="4C031F2C" w:rsidRDefault="6D1A50FF" w14:paraId="59CDB4B7" w14:textId="403E3CF8">
      <w:pPr>
        <w:pStyle w:val="Normln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C031F2C" w:rsidR="285132D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Výrobce:</w:t>
      </w:r>
      <w:r>
        <w:tab/>
      </w:r>
      <w:r>
        <w:tab/>
      </w:r>
      <w:r>
        <w:tab/>
      </w:r>
      <w:r w:rsidRPr="4C031F2C" w:rsidR="1764AAB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BRP FINLAD OY, FINSKO </w:t>
      </w:r>
      <w:r>
        <w:tab/>
      </w:r>
    </w:p>
    <w:p w:rsidR="00105654" w:rsidP="316A0A71" w:rsidRDefault="6D1A50FF" w14:paraId="329BD3C5" w14:textId="60AFC752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209B158F" w:rsidR="6F58528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První </w:t>
      </w:r>
      <w:r w:rsidRPr="209B158F" w:rsidR="6F58528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registrace:</w:t>
      </w:r>
      <w:r>
        <w:tab/>
      </w:r>
      <w:r>
        <w:tab/>
      </w:r>
      <w:r w:rsidRPr="209B158F" w:rsidR="081480A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</w:t>
      </w:r>
      <w:r w:rsidRPr="209B158F" w:rsidR="6AA1FD4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</w:t>
      </w:r>
    </w:p>
    <w:p w:rsidR="6D1A50FF" w:rsidP="316A0A71" w:rsidRDefault="6D1A50FF" w14:paraId="5C752B6F" w14:textId="6FCB3B9E">
      <w:pPr>
        <w:widowControl w:val="1"/>
        <w:rPr>
          <w:rFonts w:ascii="Calibri" w:hAnsi="Calibri" w:eastAsia="Calibri" w:cs="Calibri"/>
          <w:sz w:val="24"/>
          <w:szCs w:val="24"/>
        </w:rPr>
      </w:pPr>
      <w:r w:rsidRPr="4C031F2C" w:rsidR="45460D9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Číslo karoserie (VIN</w:t>
      </w:r>
      <w:r w:rsidRPr="4C031F2C" w:rsidR="45460D9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):</w:t>
      </w:r>
      <w:r>
        <w:tab/>
      </w:r>
      <w:r>
        <w:tab/>
      </w:r>
      <w:r w:rsidRPr="4C031F2C" w:rsidR="7513737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YH2LLCLC5LR000120</w:t>
      </w:r>
      <w:r>
        <w:tab/>
      </w:r>
      <w:r>
        <w:tab/>
      </w:r>
      <w:r>
        <w:tab/>
      </w:r>
      <w:r>
        <w:tab/>
      </w:r>
      <w:r>
        <w:tab/>
      </w:r>
    </w:p>
    <w:p w:rsidR="6D1A50FF" w:rsidP="316A0A71" w:rsidRDefault="6D1A50FF" w14:paraId="5FCA565F" w14:textId="7C5298B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4854FB" w:rsidR="76D07B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Objem / druh </w:t>
      </w:r>
      <w:r w:rsidRPr="104854FB" w:rsidR="76D07B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104854FB" w:rsidR="06B0076E">
        <w:rPr>
          <w:rFonts w:ascii="Calibri" w:hAnsi="Calibri" w:eastAsia="Calibri" w:cs="Calibri"/>
          <w:b w:val="0"/>
          <w:bCs w:val="0"/>
          <w:sz w:val="24"/>
          <w:szCs w:val="24"/>
        </w:rPr>
        <w:t>800</w:t>
      </w:r>
      <w:r w:rsidRPr="104854FB" w:rsidR="4D3D980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104854FB" w:rsidR="37B25395">
        <w:rPr>
          <w:rFonts w:ascii="Calibri" w:hAnsi="Calibri" w:eastAsia="Calibri" w:cs="Calibri"/>
          <w:b w:val="0"/>
          <w:bCs w:val="0"/>
          <w:sz w:val="24"/>
          <w:szCs w:val="24"/>
        </w:rPr>
        <w:t>Zážehový</w:t>
      </w:r>
    </w:p>
    <w:p w:rsidR="6D1A50FF" w:rsidP="316A0A71" w:rsidRDefault="6D1A50FF" w14:paraId="2F627BDB" w14:textId="7A8FFEE0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4854FB" w:rsidR="402CB9F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Výkon (kW) / typ </w:t>
      </w:r>
      <w:r w:rsidRPr="104854FB" w:rsidR="402CB9F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104854FB" w:rsidR="3C6202A4">
        <w:rPr>
          <w:rFonts w:ascii="Calibri" w:hAnsi="Calibri" w:eastAsia="Calibri" w:cs="Calibri"/>
          <w:b w:val="0"/>
          <w:bCs w:val="0"/>
          <w:sz w:val="24"/>
          <w:szCs w:val="24"/>
        </w:rPr>
        <w:t>108,0</w:t>
      </w:r>
      <w:r w:rsidRPr="104854FB" w:rsidR="0A354BC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</w:t>
      </w:r>
      <w:r w:rsidRPr="104854FB" w:rsidR="064A22F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04854FB" w:rsidR="37C64257">
        <w:rPr>
          <w:rFonts w:ascii="Calibri" w:hAnsi="Calibri" w:eastAsia="Calibri" w:cs="Calibri"/>
          <w:b w:val="0"/>
          <w:bCs w:val="0"/>
          <w:sz w:val="24"/>
          <w:szCs w:val="24"/>
        </w:rPr>
        <w:t>797</w:t>
      </w:r>
    </w:p>
    <w:p w:rsidR="6D1A50FF" w:rsidP="316A0A71" w:rsidRDefault="6D1A50FF" w14:paraId="42F77517" w14:textId="762B082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Počet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držitelů:</w:t>
      </w:r>
      <w:r>
        <w:tab/>
      </w:r>
      <w:r>
        <w:tab/>
      </w:r>
      <w:r>
        <w:tab/>
      </w:r>
      <w:r w:rsidRPr="316A0A71" w:rsidR="468739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</w:t>
      </w:r>
    </w:p>
    <w:p w:rsidR="6D1A50FF" w:rsidP="536CFA98" w:rsidRDefault="6D1A50FF" w14:paraId="5DD49E8F" w14:textId="6EE93497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104854FB" w:rsidR="634D5D8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Stav počítadla ujetých km</w:t>
      </w:r>
      <w:r>
        <w:tab/>
      </w:r>
      <w:r w:rsidRPr="104854FB" w:rsidR="7BE972D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8 920</w:t>
      </w:r>
    </w:p>
    <w:p w:rsidR="00957534" w:rsidP="316A0A71" w:rsidRDefault="6D1A50FF" w14:paraId="7952E5A9" w14:textId="651D03C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4854FB" w:rsidR="49B884D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Barva:</w:t>
      </w:r>
      <w:r>
        <w:tab/>
      </w:r>
      <w:r>
        <w:tab/>
      </w:r>
      <w:r>
        <w:tab/>
      </w:r>
      <w:r>
        <w:tab/>
      </w:r>
      <w:r w:rsidRPr="104854FB" w:rsidR="380ACA5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bílá</w:t>
      </w:r>
    </w:p>
    <w:p w:rsidR="6D1A50FF" w:rsidP="316A0A71" w:rsidRDefault="6D1A50FF" w14:paraId="39263AEA" w14:textId="210F927F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Číslo technického </w:t>
      </w: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průkazu:</w:t>
      </w:r>
      <w:r>
        <w:tab/>
      </w:r>
      <w:r w:rsidRPr="209B158F" w:rsidR="7B8EA5B1">
        <w:rPr>
          <w:rFonts w:ascii="Calibri" w:hAnsi="Calibri" w:eastAsia="Calibri" w:cs="Calibri"/>
          <w:b w:val="0"/>
          <w:bCs w:val="0"/>
          <w:sz w:val="24"/>
          <w:szCs w:val="24"/>
          <w:highlight w:val="yellow"/>
        </w:rPr>
        <w:t>UBL704382</w:t>
      </w:r>
      <w:r w:rsidRPr="209B158F" w:rsidR="7B8EA5B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209B158F" w:rsidR="32D9AE2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(původní </w:t>
      </w:r>
      <w:r w:rsidRPr="209B158F" w:rsidR="6A7263AE">
        <w:rPr>
          <w:rFonts w:ascii="Calibri" w:hAnsi="Calibri" w:eastAsia="Calibri" w:cs="Calibri"/>
          <w:b w:val="0"/>
          <w:bCs w:val="0"/>
          <w:sz w:val="24"/>
          <w:szCs w:val="24"/>
        </w:rPr>
        <w:t>ZA</w:t>
      </w:r>
      <w:r w:rsidRPr="209B158F" w:rsidR="51028BD5">
        <w:rPr>
          <w:rFonts w:ascii="Calibri" w:hAnsi="Calibri" w:eastAsia="Calibri" w:cs="Calibri"/>
          <w:b w:val="0"/>
          <w:bCs w:val="0"/>
          <w:sz w:val="24"/>
          <w:szCs w:val="24"/>
        </w:rPr>
        <w:t>313084</w:t>
      </w:r>
      <w:r w:rsidRPr="209B158F" w:rsidR="577C00FD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6D1A50FF" w:rsidP="104854FB" w:rsidRDefault="6D1A50FF" w14:paraId="21337C50" w14:textId="15B8F8D8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4854FB" w:rsidR="634D5D8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STK platné </w:t>
      </w:r>
      <w:r w:rsidRPr="104854FB" w:rsidR="634D5D8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do:</w:t>
      </w:r>
      <w:r>
        <w:tab/>
      </w:r>
      <w:r>
        <w:tab/>
      </w:r>
      <w:r>
        <w:tab/>
      </w:r>
      <w:r w:rsidRPr="104854FB" w:rsidR="70A19590">
        <w:rPr>
          <w:rFonts w:ascii="Calibri" w:hAnsi="Calibri" w:eastAsia="Calibri" w:cs="Calibri"/>
          <w:b w:val="0"/>
          <w:bCs w:val="0"/>
          <w:sz w:val="24"/>
          <w:szCs w:val="24"/>
        </w:rPr>
        <w:t>13</w:t>
      </w:r>
      <w:r w:rsidRPr="104854FB" w:rsidR="77A5CF8E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104854FB" w:rsidR="34D2E759">
        <w:rPr>
          <w:rFonts w:ascii="Calibri" w:hAnsi="Calibri" w:eastAsia="Calibri" w:cs="Calibri"/>
          <w:b w:val="0"/>
          <w:bCs w:val="0"/>
          <w:sz w:val="24"/>
          <w:szCs w:val="24"/>
        </w:rPr>
        <w:t>0</w:t>
      </w:r>
      <w:r w:rsidRPr="104854FB" w:rsidR="52701B5A">
        <w:rPr>
          <w:rFonts w:ascii="Calibri" w:hAnsi="Calibri" w:eastAsia="Calibri" w:cs="Calibri"/>
          <w:b w:val="0"/>
          <w:bCs w:val="0"/>
          <w:sz w:val="24"/>
          <w:szCs w:val="24"/>
        </w:rPr>
        <w:t>5</w:t>
      </w:r>
      <w:r w:rsidRPr="104854FB" w:rsidR="64CD1C3C">
        <w:rPr>
          <w:rFonts w:ascii="Calibri" w:hAnsi="Calibri" w:eastAsia="Calibri" w:cs="Calibri"/>
          <w:b w:val="0"/>
          <w:bCs w:val="0"/>
          <w:sz w:val="24"/>
          <w:szCs w:val="24"/>
        </w:rPr>
        <w:t>.202</w:t>
      </w:r>
      <w:r w:rsidRPr="104854FB" w:rsidR="66F25C22">
        <w:rPr>
          <w:rFonts w:ascii="Calibri" w:hAnsi="Calibri" w:eastAsia="Calibri" w:cs="Calibri"/>
          <w:b w:val="0"/>
          <w:bCs w:val="0"/>
          <w:sz w:val="24"/>
          <w:szCs w:val="24"/>
        </w:rPr>
        <w:t>3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173F6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F3A0F"/>
    <w:rsid w:val="00C30A8F"/>
    <w:rsid w:val="00C55EB3"/>
    <w:rsid w:val="00CA04D6"/>
    <w:rsid w:val="00CA3810"/>
    <w:rsid w:val="00D40F03"/>
    <w:rsid w:val="00D75274"/>
    <w:rsid w:val="00D94C47"/>
    <w:rsid w:val="00DB1A5B"/>
    <w:rsid w:val="00E74A9F"/>
    <w:rsid w:val="00E93603"/>
    <w:rsid w:val="00EB8885"/>
    <w:rsid w:val="00ED6CD8"/>
    <w:rsid w:val="00F06132"/>
    <w:rsid w:val="00F62602"/>
    <w:rsid w:val="00F8049F"/>
    <w:rsid w:val="00FC02F0"/>
    <w:rsid w:val="00FD3B52"/>
    <w:rsid w:val="00FD55DA"/>
    <w:rsid w:val="00FF4FA8"/>
    <w:rsid w:val="01E07EC1"/>
    <w:rsid w:val="01EE0DAC"/>
    <w:rsid w:val="02553A20"/>
    <w:rsid w:val="02EB373A"/>
    <w:rsid w:val="02FB1448"/>
    <w:rsid w:val="031CBC3B"/>
    <w:rsid w:val="03278C72"/>
    <w:rsid w:val="033405EE"/>
    <w:rsid w:val="039A65D7"/>
    <w:rsid w:val="03E6FF3F"/>
    <w:rsid w:val="04985220"/>
    <w:rsid w:val="04B177CD"/>
    <w:rsid w:val="04EEEBE0"/>
    <w:rsid w:val="0584E08F"/>
    <w:rsid w:val="059C2021"/>
    <w:rsid w:val="060E1A66"/>
    <w:rsid w:val="064A22FF"/>
    <w:rsid w:val="06869B90"/>
    <w:rsid w:val="06B0076E"/>
    <w:rsid w:val="06D9A13E"/>
    <w:rsid w:val="0717A8BD"/>
    <w:rsid w:val="081480A9"/>
    <w:rsid w:val="0853B410"/>
    <w:rsid w:val="09513D55"/>
    <w:rsid w:val="09D6EDDD"/>
    <w:rsid w:val="0A354BCA"/>
    <w:rsid w:val="0A38FECF"/>
    <w:rsid w:val="0AF25B00"/>
    <w:rsid w:val="0B2763CB"/>
    <w:rsid w:val="0B2CDE94"/>
    <w:rsid w:val="0B3EC684"/>
    <w:rsid w:val="0B58C5FC"/>
    <w:rsid w:val="0B8BEEEC"/>
    <w:rsid w:val="0C5C84F9"/>
    <w:rsid w:val="0C888724"/>
    <w:rsid w:val="0CE8335A"/>
    <w:rsid w:val="0D929DB8"/>
    <w:rsid w:val="0DA2D276"/>
    <w:rsid w:val="0E0AC7B0"/>
    <w:rsid w:val="0E2386F4"/>
    <w:rsid w:val="0E3E96D6"/>
    <w:rsid w:val="0E59075E"/>
    <w:rsid w:val="0ECEE084"/>
    <w:rsid w:val="100F08B5"/>
    <w:rsid w:val="104854FB"/>
    <w:rsid w:val="10496AF2"/>
    <w:rsid w:val="108B2E79"/>
    <w:rsid w:val="109DA34D"/>
    <w:rsid w:val="10CCCB80"/>
    <w:rsid w:val="10EF4E07"/>
    <w:rsid w:val="11F559E8"/>
    <w:rsid w:val="123B0F7E"/>
    <w:rsid w:val="12919864"/>
    <w:rsid w:val="13158C6A"/>
    <w:rsid w:val="1336EDCB"/>
    <w:rsid w:val="13683B09"/>
    <w:rsid w:val="1373F279"/>
    <w:rsid w:val="13835016"/>
    <w:rsid w:val="14F56920"/>
    <w:rsid w:val="15C1F415"/>
    <w:rsid w:val="15EABDA5"/>
    <w:rsid w:val="16886D44"/>
    <w:rsid w:val="1764AAB0"/>
    <w:rsid w:val="17710DE5"/>
    <w:rsid w:val="17845B1F"/>
    <w:rsid w:val="18A4432F"/>
    <w:rsid w:val="18CC1606"/>
    <w:rsid w:val="192F28DD"/>
    <w:rsid w:val="195DBBA1"/>
    <w:rsid w:val="199256D4"/>
    <w:rsid w:val="19D19FA2"/>
    <w:rsid w:val="19F37432"/>
    <w:rsid w:val="1A78B20A"/>
    <w:rsid w:val="1A8BE5E0"/>
    <w:rsid w:val="1AF5B74F"/>
    <w:rsid w:val="1B3F43C7"/>
    <w:rsid w:val="1B3FB7B2"/>
    <w:rsid w:val="1BAD20B7"/>
    <w:rsid w:val="1BBA060D"/>
    <w:rsid w:val="1C0584E2"/>
    <w:rsid w:val="1CF5C534"/>
    <w:rsid w:val="1D0E7C67"/>
    <w:rsid w:val="1D2761F2"/>
    <w:rsid w:val="1D3D63B9"/>
    <w:rsid w:val="1DA9910D"/>
    <w:rsid w:val="1DC3FF3F"/>
    <w:rsid w:val="1E68F0D1"/>
    <w:rsid w:val="1EF60862"/>
    <w:rsid w:val="1F15660D"/>
    <w:rsid w:val="1F1BCEA0"/>
    <w:rsid w:val="1F571311"/>
    <w:rsid w:val="1F89A83F"/>
    <w:rsid w:val="1FCA5E76"/>
    <w:rsid w:val="1FEC2E6D"/>
    <w:rsid w:val="1FFA2CB8"/>
    <w:rsid w:val="205C1396"/>
    <w:rsid w:val="209B158F"/>
    <w:rsid w:val="20EA7044"/>
    <w:rsid w:val="2187999A"/>
    <w:rsid w:val="21FBA18A"/>
    <w:rsid w:val="222CD384"/>
    <w:rsid w:val="22395D52"/>
    <w:rsid w:val="22F4C792"/>
    <w:rsid w:val="23466F02"/>
    <w:rsid w:val="23B47263"/>
    <w:rsid w:val="23E32FF9"/>
    <w:rsid w:val="2426BB82"/>
    <w:rsid w:val="2453CF5A"/>
    <w:rsid w:val="248D77B4"/>
    <w:rsid w:val="2527F34B"/>
    <w:rsid w:val="259DD499"/>
    <w:rsid w:val="2605F07B"/>
    <w:rsid w:val="261CAEE4"/>
    <w:rsid w:val="26F979C9"/>
    <w:rsid w:val="2700E9CF"/>
    <w:rsid w:val="273320B9"/>
    <w:rsid w:val="273F2A09"/>
    <w:rsid w:val="27E38663"/>
    <w:rsid w:val="285132D3"/>
    <w:rsid w:val="28F150E6"/>
    <w:rsid w:val="29BA1566"/>
    <w:rsid w:val="29D0F604"/>
    <w:rsid w:val="2AC1D9A0"/>
    <w:rsid w:val="2AC73A64"/>
    <w:rsid w:val="2B2F7784"/>
    <w:rsid w:val="2BB52651"/>
    <w:rsid w:val="2C015117"/>
    <w:rsid w:val="2C303BEC"/>
    <w:rsid w:val="2CA9237F"/>
    <w:rsid w:val="2CB9EA47"/>
    <w:rsid w:val="2D4F9AA5"/>
    <w:rsid w:val="2D81E07E"/>
    <w:rsid w:val="2D88B38D"/>
    <w:rsid w:val="2D982B29"/>
    <w:rsid w:val="2D9E1A59"/>
    <w:rsid w:val="2F0EE01E"/>
    <w:rsid w:val="2F561D1F"/>
    <w:rsid w:val="2F8424DB"/>
    <w:rsid w:val="302DC222"/>
    <w:rsid w:val="30D3D518"/>
    <w:rsid w:val="30D699D2"/>
    <w:rsid w:val="316A0A71"/>
    <w:rsid w:val="31AE6083"/>
    <w:rsid w:val="321CC93F"/>
    <w:rsid w:val="32AA30B9"/>
    <w:rsid w:val="32D9AE2A"/>
    <w:rsid w:val="33249D49"/>
    <w:rsid w:val="33AE0D54"/>
    <w:rsid w:val="33D7EAEF"/>
    <w:rsid w:val="34369083"/>
    <w:rsid w:val="347A82A2"/>
    <w:rsid w:val="34917075"/>
    <w:rsid w:val="34D2E759"/>
    <w:rsid w:val="3512EC78"/>
    <w:rsid w:val="3532334D"/>
    <w:rsid w:val="354DD781"/>
    <w:rsid w:val="354ECB54"/>
    <w:rsid w:val="35D0D4CF"/>
    <w:rsid w:val="3610EC81"/>
    <w:rsid w:val="363E91A3"/>
    <w:rsid w:val="36BF36DE"/>
    <w:rsid w:val="36F569FA"/>
    <w:rsid w:val="3727B3BA"/>
    <w:rsid w:val="376EE966"/>
    <w:rsid w:val="37B25395"/>
    <w:rsid w:val="37C64257"/>
    <w:rsid w:val="37F73485"/>
    <w:rsid w:val="380ACA52"/>
    <w:rsid w:val="385F948E"/>
    <w:rsid w:val="3974342F"/>
    <w:rsid w:val="39841EFC"/>
    <w:rsid w:val="39BE8776"/>
    <w:rsid w:val="39FAF0A0"/>
    <w:rsid w:val="3A3E6F9A"/>
    <w:rsid w:val="3A87A123"/>
    <w:rsid w:val="3AA197DB"/>
    <w:rsid w:val="3AD2F6FA"/>
    <w:rsid w:val="3B84BB0F"/>
    <w:rsid w:val="3BAAA6AA"/>
    <w:rsid w:val="3BE17483"/>
    <w:rsid w:val="3C294B7B"/>
    <w:rsid w:val="3C367351"/>
    <w:rsid w:val="3C6202A4"/>
    <w:rsid w:val="3C68F1C4"/>
    <w:rsid w:val="3D38A997"/>
    <w:rsid w:val="3E272D69"/>
    <w:rsid w:val="3E71F9F9"/>
    <w:rsid w:val="3E8E0B91"/>
    <w:rsid w:val="3EE4557F"/>
    <w:rsid w:val="3F70B38F"/>
    <w:rsid w:val="3F83C58D"/>
    <w:rsid w:val="3F85381B"/>
    <w:rsid w:val="402CB9F3"/>
    <w:rsid w:val="410AE737"/>
    <w:rsid w:val="4159281A"/>
    <w:rsid w:val="41DF93E0"/>
    <w:rsid w:val="41E73B9A"/>
    <w:rsid w:val="420F4AFD"/>
    <w:rsid w:val="42592C95"/>
    <w:rsid w:val="427A13D5"/>
    <w:rsid w:val="4292AE02"/>
    <w:rsid w:val="42A04C20"/>
    <w:rsid w:val="42D2E1EE"/>
    <w:rsid w:val="42DB7D25"/>
    <w:rsid w:val="437C7088"/>
    <w:rsid w:val="437D15FE"/>
    <w:rsid w:val="4384AB84"/>
    <w:rsid w:val="43CB1508"/>
    <w:rsid w:val="43D7C5DB"/>
    <w:rsid w:val="44D35B58"/>
    <w:rsid w:val="44D4A43D"/>
    <w:rsid w:val="44FE5EA0"/>
    <w:rsid w:val="4528F88A"/>
    <w:rsid w:val="45460D97"/>
    <w:rsid w:val="45FFEAFF"/>
    <w:rsid w:val="4651A0DA"/>
    <w:rsid w:val="46873960"/>
    <w:rsid w:val="471CCF59"/>
    <w:rsid w:val="473E153D"/>
    <w:rsid w:val="4745B1AA"/>
    <w:rsid w:val="48339FB1"/>
    <w:rsid w:val="485101FE"/>
    <w:rsid w:val="48B8533C"/>
    <w:rsid w:val="48FDE5DD"/>
    <w:rsid w:val="49831A15"/>
    <w:rsid w:val="498E9DC8"/>
    <w:rsid w:val="49B884D7"/>
    <w:rsid w:val="49DF1234"/>
    <w:rsid w:val="49E35A21"/>
    <w:rsid w:val="4A36927D"/>
    <w:rsid w:val="4A66CCC2"/>
    <w:rsid w:val="4AF3F736"/>
    <w:rsid w:val="4B3697A6"/>
    <w:rsid w:val="4B7A3278"/>
    <w:rsid w:val="4C031F2C"/>
    <w:rsid w:val="4C419AC4"/>
    <w:rsid w:val="4D3D980E"/>
    <w:rsid w:val="4D42D9B3"/>
    <w:rsid w:val="4D9B897B"/>
    <w:rsid w:val="4E1373F1"/>
    <w:rsid w:val="4E7E4580"/>
    <w:rsid w:val="4FA0A017"/>
    <w:rsid w:val="5003D58A"/>
    <w:rsid w:val="50C1DE3A"/>
    <w:rsid w:val="51028BD5"/>
    <w:rsid w:val="512A72C4"/>
    <w:rsid w:val="518F2F77"/>
    <w:rsid w:val="51918C9F"/>
    <w:rsid w:val="519313C8"/>
    <w:rsid w:val="52701B5A"/>
    <w:rsid w:val="5318E4B5"/>
    <w:rsid w:val="536CFA98"/>
    <w:rsid w:val="53B08FA5"/>
    <w:rsid w:val="53EB64B5"/>
    <w:rsid w:val="55DAC730"/>
    <w:rsid w:val="56286D3C"/>
    <w:rsid w:val="577C00FD"/>
    <w:rsid w:val="5787BA94"/>
    <w:rsid w:val="57DA3640"/>
    <w:rsid w:val="589FBC64"/>
    <w:rsid w:val="58E82DA3"/>
    <w:rsid w:val="59087459"/>
    <w:rsid w:val="593EBFCC"/>
    <w:rsid w:val="59577A8C"/>
    <w:rsid w:val="595987F1"/>
    <w:rsid w:val="59B064A0"/>
    <w:rsid w:val="59DF1D72"/>
    <w:rsid w:val="5A3BCA21"/>
    <w:rsid w:val="5A99C23E"/>
    <w:rsid w:val="5AA2FE5C"/>
    <w:rsid w:val="5AB86B14"/>
    <w:rsid w:val="5CAA0309"/>
    <w:rsid w:val="5CB9389F"/>
    <w:rsid w:val="5D924C6B"/>
    <w:rsid w:val="5E5992CB"/>
    <w:rsid w:val="5E9F689E"/>
    <w:rsid w:val="5EA59141"/>
    <w:rsid w:val="5EB80C35"/>
    <w:rsid w:val="5F502613"/>
    <w:rsid w:val="60A21BF2"/>
    <w:rsid w:val="6197FD14"/>
    <w:rsid w:val="61B9D426"/>
    <w:rsid w:val="61BAE0D0"/>
    <w:rsid w:val="61F6EDDA"/>
    <w:rsid w:val="623D1395"/>
    <w:rsid w:val="62985521"/>
    <w:rsid w:val="6338E3B8"/>
    <w:rsid w:val="634D5D8D"/>
    <w:rsid w:val="638F0F49"/>
    <w:rsid w:val="64163EC0"/>
    <w:rsid w:val="643A1A38"/>
    <w:rsid w:val="64AA2647"/>
    <w:rsid w:val="64CD1C3C"/>
    <w:rsid w:val="65A2CACA"/>
    <w:rsid w:val="65E8F768"/>
    <w:rsid w:val="66F25C22"/>
    <w:rsid w:val="67158520"/>
    <w:rsid w:val="6717AA46"/>
    <w:rsid w:val="676B6EDF"/>
    <w:rsid w:val="67B505F3"/>
    <w:rsid w:val="683C36F1"/>
    <w:rsid w:val="68BB8BBA"/>
    <w:rsid w:val="6908C5DE"/>
    <w:rsid w:val="693CDE1B"/>
    <w:rsid w:val="694D71F3"/>
    <w:rsid w:val="6A2E78D1"/>
    <w:rsid w:val="6A393F19"/>
    <w:rsid w:val="6A54460C"/>
    <w:rsid w:val="6A7263AE"/>
    <w:rsid w:val="6AA1FD43"/>
    <w:rsid w:val="6B724CDA"/>
    <w:rsid w:val="6BBA10E7"/>
    <w:rsid w:val="6BE7F92A"/>
    <w:rsid w:val="6C0F2CFC"/>
    <w:rsid w:val="6D1A50FF"/>
    <w:rsid w:val="6D5B56F7"/>
    <w:rsid w:val="6E1159D7"/>
    <w:rsid w:val="6E4C4095"/>
    <w:rsid w:val="6F32CB53"/>
    <w:rsid w:val="6F585286"/>
    <w:rsid w:val="6FBDAD93"/>
    <w:rsid w:val="6FF1529E"/>
    <w:rsid w:val="70A19590"/>
    <w:rsid w:val="70A1C35D"/>
    <w:rsid w:val="70DA0C14"/>
    <w:rsid w:val="722DE81D"/>
    <w:rsid w:val="744F05EF"/>
    <w:rsid w:val="7474C836"/>
    <w:rsid w:val="75137372"/>
    <w:rsid w:val="75253116"/>
    <w:rsid w:val="756B75FC"/>
    <w:rsid w:val="758892D0"/>
    <w:rsid w:val="76A3F4E7"/>
    <w:rsid w:val="76C54C8F"/>
    <w:rsid w:val="76D07B78"/>
    <w:rsid w:val="773AD4D9"/>
    <w:rsid w:val="77A5CF8E"/>
    <w:rsid w:val="783FCB6A"/>
    <w:rsid w:val="78CE1ED0"/>
    <w:rsid w:val="7933AF5D"/>
    <w:rsid w:val="79E92289"/>
    <w:rsid w:val="7AACBE98"/>
    <w:rsid w:val="7AD60F5C"/>
    <w:rsid w:val="7B61B03C"/>
    <w:rsid w:val="7B8EA5B1"/>
    <w:rsid w:val="7B9F2B29"/>
    <w:rsid w:val="7BE972D2"/>
    <w:rsid w:val="7BEAC1E2"/>
    <w:rsid w:val="7BF6E9B5"/>
    <w:rsid w:val="7C901C2B"/>
    <w:rsid w:val="7C9FE6C6"/>
    <w:rsid w:val="7CFCC8DF"/>
    <w:rsid w:val="7D373EB1"/>
    <w:rsid w:val="7E7EBDE3"/>
    <w:rsid w:val="7EB16A47"/>
    <w:rsid w:val="7F64CA98"/>
    <w:rsid w:val="7FE8C40C"/>
    <w:rsid w:val="7F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89</revision>
  <lastPrinted>2023-02-27T12:13:00.0000000Z</lastPrinted>
  <dcterms:created xsi:type="dcterms:W3CDTF">2025-08-25T09:33:00.0000000Z</dcterms:created>
  <dcterms:modified xsi:type="dcterms:W3CDTF">2026-03-03T09:48:44.6382097Z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