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0F7754" w:rsidP="424F84DB" w:rsidRDefault="4E0F7754" w14:paraId="1A94DEB9" w14:textId="31D62344">
      <w:pPr>
        <w:pStyle w:val="Normal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424F84DB" w:rsidR="59C73E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Dovoluj</w:t>
      </w:r>
      <w:r w:rsidRPr="424F84DB" w:rsidR="394DE79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eme</w:t>
      </w:r>
      <w:r w:rsidRPr="424F84DB" w:rsidR="59C73E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si Vám nabídnout </w:t>
      </w:r>
      <w:r w:rsidRPr="424F84DB" w:rsidR="25A27F1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nepotřebný </w:t>
      </w:r>
      <w:r w:rsidRPr="424F84DB" w:rsidR="25A27F1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majetek - </w:t>
      </w:r>
      <w:r w:rsidRPr="424F84DB" w:rsidR="59C73E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vozidlo</w:t>
      </w:r>
      <w:r w:rsidRPr="424F84DB" w:rsidR="59C73E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Horské služby </w:t>
      </w:r>
      <w:r w:rsidRPr="424F84DB" w:rsidR="59C73E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ČR.</w:t>
      </w:r>
      <w:r w:rsidRPr="424F84DB" w:rsidR="458D90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424F84DB" w:rsidR="59C73E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Jedná se </w:t>
      </w:r>
      <w:r w:rsidRPr="424F84DB" w:rsidR="59C73E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</w:t>
      </w:r>
      <w:r w:rsidRPr="424F84DB" w:rsidR="25FAFFE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sněžný skútr</w:t>
      </w:r>
      <w:r w:rsidRPr="424F84DB" w:rsidR="14CCB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424F84DB" w:rsidR="78AF6D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LYNX  –</w:t>
      </w:r>
      <w:r w:rsidRPr="424F84DB" w:rsidR="78AF6D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69 Ranger </w:t>
      </w:r>
      <w:r w:rsidRPr="424F84DB" w:rsidR="78AF6D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Army</w:t>
      </w:r>
      <w:r w:rsidRPr="424F84DB" w:rsidR="78AF6D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LTD</w:t>
      </w:r>
      <w:r w:rsidRPr="424F84DB" w:rsidR="59C73E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</w:t>
      </w:r>
      <w:r w:rsidRPr="424F84DB" w:rsidR="59C73E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kter</w:t>
      </w:r>
      <w:r w:rsidRPr="424F84DB" w:rsidR="4913E89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ý</w:t>
      </w:r>
      <w:r w:rsidRPr="424F84DB" w:rsidR="59C73E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byl</w:t>
      </w:r>
      <w:r w:rsidRPr="424F84DB" w:rsidR="59C73E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používán</w:t>
      </w:r>
      <w:r w:rsidRPr="424F84DB" w:rsidR="59C73E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424F84DB" w:rsidR="59C73E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</w:t>
      </w:r>
      <w:r w:rsidRPr="424F84DB" w:rsidR="1AD47FB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horské</w:t>
      </w:r>
      <w:r w:rsidRPr="424F84DB" w:rsidR="1AD47FB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oblasti </w:t>
      </w:r>
      <w:r w:rsidRPr="424F84DB" w:rsidR="4BCFA2C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Jizerské hory</w:t>
      </w:r>
      <w:r w:rsidRPr="424F84DB" w:rsidR="59C73E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424F84DB" w:rsidRDefault="4E0F7754" w14:paraId="7CF498B1" w14:textId="4CFDD04F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>
        <w:br/>
      </w:r>
      <w:r w:rsidRPr="424F84DB" w:rsidR="6B95D91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Odprodej nepotřebného majetku probíhá obálkovou metodou, kritériem pro výběr vítězného uchazeče je nejvyšší cenová nabídka</w:t>
      </w:r>
      <w:r w:rsidRPr="424F84DB" w:rsidR="386F55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.</w:t>
      </w:r>
      <w:r w:rsidRPr="424F84DB" w:rsidR="6200B56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</w:t>
      </w:r>
      <w:r w:rsidRPr="424F84DB" w:rsidR="6200B56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Nejnižší možná nabídnutá cena je stanovená znaleckým posudkem na</w:t>
      </w:r>
      <w:r w:rsidRPr="424F84DB" w:rsidR="63F0F19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424F84DB" w:rsidR="5E5D65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282</w:t>
      </w:r>
      <w:r w:rsidRPr="424F84DB" w:rsidR="63F0F19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424F84DB" w:rsidR="63F0F19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000 Kč včetně DPH.</w:t>
      </w:r>
    </w:p>
    <w:p w:rsidR="4E0F7754" w:rsidP="66C37BB4" w:rsidRDefault="4E0F7754" w14:paraId="7DBE2F86" w14:textId="5C12BFEC">
      <w:pPr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1D56F3C4" w:rsidR="54C26C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Zá</w:t>
      </w:r>
      <w:r w:rsidRPr="1D56F3C4" w:rsidR="6A20B9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jemce doručí </w:t>
      </w:r>
      <w:r w:rsidRPr="1D56F3C4" w:rsidR="6A20B9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</w:t>
      </w:r>
      <w:r w:rsidRPr="1D56F3C4" w:rsidR="743E227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abídk</w:t>
      </w:r>
      <w:r w:rsidRPr="1D56F3C4" w:rsidR="54122FC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u</w:t>
      </w:r>
      <w:r w:rsidRPr="1D56F3C4" w:rsidR="743E227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na</w:t>
      </w:r>
      <w:r w:rsidRPr="1D56F3C4" w:rsidR="743E227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adresu Horská služba ČR</w:t>
      </w:r>
      <w:r w:rsidRPr="1D56F3C4" w:rsidR="0C7789A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, o.p.s., Za potokem </w:t>
      </w:r>
      <w:r w:rsidRPr="1D56F3C4" w:rsidR="74AE61F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46/4, 106 00 Praha 10</w:t>
      </w:r>
      <w:r w:rsidRPr="1D56F3C4" w:rsidR="60073FF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, </w:t>
      </w:r>
      <w:r w:rsidRPr="1D56F3C4" w:rsidR="60073FF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nejpozději</w:t>
      </w:r>
      <w:r w:rsidRPr="1D56F3C4" w:rsidR="538BCF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D56F3C4" w:rsidR="0B3A5A0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20.</w:t>
      </w:r>
      <w:r w:rsidRPr="1D56F3C4" w:rsidR="1A81925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3</w:t>
      </w:r>
      <w:r w:rsidRPr="1D56F3C4" w:rsidR="0A7B649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.202</w:t>
      </w:r>
      <w:r w:rsidRPr="1D56F3C4" w:rsidR="1D73D8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</w:t>
      </w:r>
      <w:r w:rsidRPr="1D56F3C4" w:rsidR="7F9FBE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v 10:00.</w:t>
      </w:r>
      <w:r w:rsidRPr="1D56F3C4" w:rsidR="7F9FBE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D56F3C4" w:rsidR="7F9FBE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Nabídka bude umístěna v zalepené, neprůhledné obálce a bude</w:t>
      </w:r>
      <w:r w:rsidRPr="1D56F3C4" w:rsidR="688618F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D56F3C4" w:rsidR="688618F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označena</w:t>
      </w:r>
      <w:r w:rsidRPr="1D56F3C4" w:rsidR="688618F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 w:rsidRPr="1D56F3C4" w:rsidR="688618F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,,NEOTVÍRAT</w:t>
      </w:r>
      <w:r w:rsidRPr="1D56F3C4" w:rsidR="688618F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-</w:t>
      </w:r>
      <w:r w:rsidRPr="1D56F3C4" w:rsidR="50B511F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D56F3C4" w:rsidR="16A86E8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LYNX</w:t>
      </w:r>
      <w:r w:rsidRPr="1D56F3C4" w:rsidR="47821165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D56F3C4" w:rsidR="2EB6906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H</w:t>
      </w:r>
      <w:r w:rsidRPr="1D56F3C4" w:rsidR="2EB6906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02</w:t>
      </w:r>
      <w:r w:rsidRPr="1D56F3C4" w:rsidR="35EED84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9</w:t>
      </w:r>
      <w:r w:rsidRPr="1D56F3C4" w:rsidR="1AE0E62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161</w:t>
      </w:r>
      <w:r w:rsidRPr="1D56F3C4" w:rsidR="323362F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 V nabídce bude uvedeno</w:t>
      </w:r>
      <w:r w:rsidRPr="1D56F3C4" w:rsidR="1FD03EC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</w:p>
    <w:p w:rsidR="4E0F7754" w:rsidP="66C37BB4" w:rsidRDefault="4E0F7754" w14:paraId="7B53B5B6" w14:textId="3D88885C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</w:pPr>
      <w:r w:rsidRPr="66C37BB4" w:rsidR="6E06AF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abízená cena 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  <w:t>s DPH</w:t>
      </w:r>
      <w:r w:rsidRPr="66C37BB4" w:rsidR="2EE854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  <w:t>;</w:t>
      </w:r>
    </w:p>
    <w:p w:rsidR="4E0F7754" w:rsidP="66C37BB4" w:rsidRDefault="4E0F7754" w14:paraId="54A3958A" w14:textId="4424475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Jméno, 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Příjmení,</w:t>
      </w:r>
      <w:r w:rsidRPr="66C37BB4" w:rsidR="1936F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popř.</w:t>
      </w:r>
      <w:r w:rsidRPr="66C37BB4" w:rsidR="1936F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</w:t>
      </w:r>
      <w:r w:rsidRPr="66C37BB4" w:rsidR="6A46CF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ázev společnosti</w:t>
      </w:r>
      <w:r w:rsidRPr="66C37BB4" w:rsidR="130E9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</w:p>
    <w:p w:rsidR="4E0F7754" w:rsidP="66C37BB4" w:rsidRDefault="4E0F7754" w14:paraId="20DB1B79" w14:textId="7A7AAB7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Adres</w:t>
      </w:r>
      <w:r w:rsidRPr="66C37BB4" w:rsidR="580D5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a;</w:t>
      </w:r>
    </w:p>
    <w:p w:rsidR="4E0F7754" w:rsidP="66C37BB4" w:rsidRDefault="4E0F7754" w14:paraId="7ED13527" w14:textId="633D2DC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202C5A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R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odné číslo, IČ</w:t>
      </w:r>
      <w:r w:rsidRPr="66C37BB4" w:rsidR="07ABC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w:rsidR="4E0F7754" w:rsidP="66C37BB4" w:rsidRDefault="4E0F7754" w14:paraId="58E1E0EF" w14:textId="12F8AEB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6F65C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elefon</w:t>
      </w:r>
      <w:r w:rsidRPr="66C37BB4" w:rsidR="6F65C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w:rsidR="4E0F7754" w:rsidP="66C37BB4" w:rsidRDefault="4E0F7754" w14:paraId="0B73D168" w14:textId="79C49C5F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1270A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mail</w:t>
      </w:r>
      <w:r w:rsidRPr="66C37BB4" w:rsidR="6D15C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</w:p>
    <w:p w:rsidR="2877A22D" w:rsidP="3120A6F3" w:rsidRDefault="2877A22D" w14:paraId="6B0C9AEE" w14:textId="4294B87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</w:pPr>
      <w:r w:rsidRPr="3120A6F3" w:rsidR="2877A22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Podáním nabídky zájemce souhlasí se zpracováním uvedených osobních údajů dle</w:t>
      </w:r>
      <w:r w:rsidRPr="3120A6F3" w:rsidR="2973C5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přiloženého </w:t>
      </w:r>
      <w:r w:rsidRPr="3120A6F3" w:rsidR="2973C5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dokumentu </w:t>
      </w:r>
      <w:r w:rsidRPr="3120A6F3" w:rsidR="2973C57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,,Informace</w:t>
      </w:r>
      <w:r w:rsidRPr="3120A6F3" w:rsidR="2973C57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o zpracování osobních údajů”</w:t>
      </w:r>
    </w:p>
    <w:p w:rsidR="4E0F7754" w:rsidP="2FEFB307" w:rsidRDefault="4E0F7754" w14:paraId="25DBCF49" w14:textId="1927056D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</w:pPr>
      <w:r w:rsidRPr="2FEFB307" w:rsidR="5E1D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Každý zájemce může podat 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pouze jednu nabídku k</w:t>
      </w:r>
      <w:r w:rsidRPr="2FEFB307" w:rsidR="4338C1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e konkrétnímu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</w:t>
      </w:r>
      <w:r w:rsidRPr="2FEFB307" w:rsidR="44784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prodávaném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u</w:t>
      </w:r>
      <w:r w:rsidRPr="2FEFB307" w:rsidR="44784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vozidlu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. V případě podání více nabí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dek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, 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bude </w:t>
      </w:r>
      <w:r w:rsidRPr="2FEFB307" w:rsidR="4B3D3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brána v úvahu podaná nabídka s nejvyšší cenou</w:t>
      </w:r>
      <w:r w:rsidRPr="2FEFB307" w:rsidR="609746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.</w:t>
      </w:r>
    </w:p>
    <w:p w:rsidR="4E0F7754" w:rsidP="66C37BB4" w:rsidRDefault="4E0F7754" w14:paraId="1AE1F281" w14:textId="52623399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492838A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Tento postup byl schválen Správní radou HSČR</w:t>
      </w:r>
      <w:r w:rsidRPr="66C37BB4" w:rsidR="4DF8FD6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66C37BB4" w:rsidRDefault="4E0F7754" w14:paraId="7ECB3CAF" w14:textId="31FF08F6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případě odstoupení od smlouvy bude účtován </w:t>
      </w: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administrativní</w:t>
      </w: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poplatek.</w:t>
      </w:r>
    </w:p>
    <w:p w:rsidR="4E0F7754" w:rsidP="424F84DB" w:rsidRDefault="4E0F7754" w14:paraId="41FB612E" w14:textId="34F8960A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424F84DB" w:rsidR="57CD73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V</w:t>
      </w:r>
      <w:r w:rsidRPr="424F84DB" w:rsidR="57CD73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ozidlo </w:t>
      </w:r>
      <w:r w:rsidRPr="424F84DB" w:rsidR="06240D9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je </w:t>
      </w:r>
      <w:r w:rsidRPr="424F84DB" w:rsidR="57CD73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možné prohlídnout na adrese </w:t>
      </w:r>
      <w:r w:rsidRPr="424F84DB" w:rsidR="1242C2C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cs-CZ"/>
        </w:rPr>
        <w:t>HS Jizerské hory; Bedřichov 277, Bedřichov 468 12</w:t>
      </w:r>
    </w:p>
    <w:p w:rsidR="4E0F7754" w:rsidP="424F84DB" w:rsidRDefault="4E0F7754" w14:paraId="5F2A502C" w14:textId="108E954D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424F84DB" w:rsidR="2FDEC4D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Konkrétní informace</w:t>
      </w:r>
      <w:r w:rsidRPr="424F84DB" w:rsidR="11173E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o stavu vozidla </w:t>
      </w:r>
      <w:r w:rsidRPr="424F84DB" w:rsidR="59438E0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 případným prohlídám na tel.</w:t>
      </w:r>
      <w:r w:rsidRPr="424F84DB" w:rsidR="441E57B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424F84DB" w:rsidR="2E940C6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cs-CZ"/>
        </w:rPr>
        <w:t>601 302 620</w:t>
      </w:r>
      <w:r w:rsidRPr="424F84DB" w:rsidR="21BE24D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(</w:t>
      </w:r>
      <w:r w:rsidRPr="424F84DB" w:rsidR="5CC041C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Jan Semerádt</w:t>
      </w:r>
      <w:r w:rsidRPr="424F84DB" w:rsidR="21BE24D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)</w:t>
      </w:r>
      <w:r w:rsidRPr="424F84DB" w:rsidR="161006F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3120A6F3" w:rsidRDefault="4E0F7754" w14:paraId="6A5CFC18" w14:textId="35EBE7B3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Více informací </w:t>
      </w:r>
      <w:r w:rsidRPr="3120A6F3" w:rsidR="040EB6A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 procesu prodeje</w:t>
      </w: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>
        <w:br/>
      </w:r>
      <w:r w:rsidRPr="3120A6F3" w:rsidR="221E4CE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Josef</w:t>
      </w: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Mikina tel: 775033310 mail: mikina.josef@hscr.cz</w:t>
      </w:r>
      <w:r>
        <w:br/>
      </w:r>
      <w:r>
        <w:br/>
      </w:r>
    </w:p>
    <w:p w:rsidR="66C37BB4" w:rsidP="66C37BB4" w:rsidRDefault="66C37BB4" w14:paraId="7C599742" w14:textId="2845296D">
      <w:pPr>
        <w:rPr>
          <w:color w:val="000000" w:themeColor="text1" w:themeTint="FF" w:themeShade="FF"/>
        </w:rPr>
      </w:pPr>
    </w:p>
    <w:p w:rsidR="66C37BB4" w:rsidP="66C37BB4" w:rsidRDefault="66C37BB4" w14:paraId="5C5AD3EE" w14:textId="533B9923">
      <w:pPr>
        <w:pStyle w:val="Normal"/>
        <w:rPr>
          <w:color w:val="000000" w:themeColor="text1" w:themeTint="FF" w:themeShade="FF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db5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25aa3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3728B1"/>
    <w:rsid w:val="004CB74D"/>
    <w:rsid w:val="0086D645"/>
    <w:rsid w:val="00C07A70"/>
    <w:rsid w:val="00FE0AD1"/>
    <w:rsid w:val="01A77F9E"/>
    <w:rsid w:val="01CC12D4"/>
    <w:rsid w:val="01CEA1E1"/>
    <w:rsid w:val="01E09D86"/>
    <w:rsid w:val="0247F3AE"/>
    <w:rsid w:val="0253BCC5"/>
    <w:rsid w:val="02B02089"/>
    <w:rsid w:val="03102AC9"/>
    <w:rsid w:val="0317349C"/>
    <w:rsid w:val="03FF1A0B"/>
    <w:rsid w:val="040EB6A9"/>
    <w:rsid w:val="0451878C"/>
    <w:rsid w:val="04D1E1E5"/>
    <w:rsid w:val="04D4D2C6"/>
    <w:rsid w:val="06240D9D"/>
    <w:rsid w:val="063DC9E9"/>
    <w:rsid w:val="0711A49C"/>
    <w:rsid w:val="0721C8FC"/>
    <w:rsid w:val="07276DFD"/>
    <w:rsid w:val="079729B2"/>
    <w:rsid w:val="07ABC572"/>
    <w:rsid w:val="07D39DE5"/>
    <w:rsid w:val="0820E576"/>
    <w:rsid w:val="08C89B90"/>
    <w:rsid w:val="094550D9"/>
    <w:rsid w:val="09A71283"/>
    <w:rsid w:val="09CB66B7"/>
    <w:rsid w:val="0A07BFEC"/>
    <w:rsid w:val="0A2C65F7"/>
    <w:rsid w:val="0A7B6498"/>
    <w:rsid w:val="0A7C4BD3"/>
    <w:rsid w:val="0AA4D604"/>
    <w:rsid w:val="0B16D40E"/>
    <w:rsid w:val="0B3A5A02"/>
    <w:rsid w:val="0B5C5B5E"/>
    <w:rsid w:val="0B6DDB74"/>
    <w:rsid w:val="0B9D2D01"/>
    <w:rsid w:val="0BC4C004"/>
    <w:rsid w:val="0BF9B938"/>
    <w:rsid w:val="0C7789AF"/>
    <w:rsid w:val="0C81C5E6"/>
    <w:rsid w:val="0CEB29BD"/>
    <w:rsid w:val="0CF3291D"/>
    <w:rsid w:val="0D4BBDFC"/>
    <w:rsid w:val="0D580FC6"/>
    <w:rsid w:val="0D6DCE01"/>
    <w:rsid w:val="0DCAD2C2"/>
    <w:rsid w:val="0DF04889"/>
    <w:rsid w:val="0E5ACAC2"/>
    <w:rsid w:val="0E5C591B"/>
    <w:rsid w:val="0ED93CED"/>
    <w:rsid w:val="0F250A26"/>
    <w:rsid w:val="0FB18DF1"/>
    <w:rsid w:val="1017C7BD"/>
    <w:rsid w:val="10368EEE"/>
    <w:rsid w:val="10A6E657"/>
    <w:rsid w:val="10B34616"/>
    <w:rsid w:val="10E7AD46"/>
    <w:rsid w:val="11173E11"/>
    <w:rsid w:val="11692DF1"/>
    <w:rsid w:val="1187CCD8"/>
    <w:rsid w:val="122AF10E"/>
    <w:rsid w:val="1242C2C4"/>
    <w:rsid w:val="1270ABCA"/>
    <w:rsid w:val="12BAA295"/>
    <w:rsid w:val="12F71B74"/>
    <w:rsid w:val="130E92AB"/>
    <w:rsid w:val="13C5419B"/>
    <w:rsid w:val="13CC47BB"/>
    <w:rsid w:val="13FA3359"/>
    <w:rsid w:val="1409AB2F"/>
    <w:rsid w:val="14A066BC"/>
    <w:rsid w:val="14BCE19D"/>
    <w:rsid w:val="14CCBAF7"/>
    <w:rsid w:val="1535DD49"/>
    <w:rsid w:val="154AE689"/>
    <w:rsid w:val="161006FC"/>
    <w:rsid w:val="162B57C7"/>
    <w:rsid w:val="16A86E81"/>
    <w:rsid w:val="16ABA57D"/>
    <w:rsid w:val="16AD3097"/>
    <w:rsid w:val="16B7DD44"/>
    <w:rsid w:val="172B65B7"/>
    <w:rsid w:val="174AC597"/>
    <w:rsid w:val="174EF7E9"/>
    <w:rsid w:val="1888A5B2"/>
    <w:rsid w:val="1890A19B"/>
    <w:rsid w:val="18B76518"/>
    <w:rsid w:val="191FBEFF"/>
    <w:rsid w:val="1936F987"/>
    <w:rsid w:val="198583CD"/>
    <w:rsid w:val="1A011EC9"/>
    <w:rsid w:val="1A819258"/>
    <w:rsid w:val="1AA2E3A9"/>
    <w:rsid w:val="1AAECD23"/>
    <w:rsid w:val="1AD47FBA"/>
    <w:rsid w:val="1AE0E626"/>
    <w:rsid w:val="1AE18D1B"/>
    <w:rsid w:val="1AEE0F59"/>
    <w:rsid w:val="1B92A9C1"/>
    <w:rsid w:val="1BF855DD"/>
    <w:rsid w:val="1C3283D8"/>
    <w:rsid w:val="1C33541B"/>
    <w:rsid w:val="1C7EF21A"/>
    <w:rsid w:val="1C83E3DB"/>
    <w:rsid w:val="1C96B505"/>
    <w:rsid w:val="1CB7E0EF"/>
    <w:rsid w:val="1CC3F069"/>
    <w:rsid w:val="1CDB942E"/>
    <w:rsid w:val="1D0B5ED5"/>
    <w:rsid w:val="1D2ABF44"/>
    <w:rsid w:val="1D56F3C4"/>
    <w:rsid w:val="1D73D843"/>
    <w:rsid w:val="1DAE0837"/>
    <w:rsid w:val="1E0E2675"/>
    <w:rsid w:val="1E40D16D"/>
    <w:rsid w:val="1E92911C"/>
    <w:rsid w:val="1E979C58"/>
    <w:rsid w:val="1FD03EC9"/>
    <w:rsid w:val="1FD42939"/>
    <w:rsid w:val="20004D83"/>
    <w:rsid w:val="20120616"/>
    <w:rsid w:val="202C5A35"/>
    <w:rsid w:val="20313DEA"/>
    <w:rsid w:val="20F29D96"/>
    <w:rsid w:val="2156E7D7"/>
    <w:rsid w:val="2198B552"/>
    <w:rsid w:val="21BE24DB"/>
    <w:rsid w:val="21CC00AC"/>
    <w:rsid w:val="22114123"/>
    <w:rsid w:val="221E4CE9"/>
    <w:rsid w:val="22DA89A2"/>
    <w:rsid w:val="22ED5325"/>
    <w:rsid w:val="22FA5DD8"/>
    <w:rsid w:val="234DD2DA"/>
    <w:rsid w:val="249F6AAE"/>
    <w:rsid w:val="251F1F3C"/>
    <w:rsid w:val="257173A6"/>
    <w:rsid w:val="25A25140"/>
    <w:rsid w:val="25A27F10"/>
    <w:rsid w:val="25C41F06"/>
    <w:rsid w:val="25DC3874"/>
    <w:rsid w:val="25FAFFE3"/>
    <w:rsid w:val="2680E65A"/>
    <w:rsid w:val="269A7886"/>
    <w:rsid w:val="26DF02E1"/>
    <w:rsid w:val="271CB3A6"/>
    <w:rsid w:val="2722683B"/>
    <w:rsid w:val="2736BE23"/>
    <w:rsid w:val="2756D03B"/>
    <w:rsid w:val="27D01A49"/>
    <w:rsid w:val="27EC7C05"/>
    <w:rsid w:val="2873E18B"/>
    <w:rsid w:val="2877A22D"/>
    <w:rsid w:val="28899A5E"/>
    <w:rsid w:val="28A0DEBE"/>
    <w:rsid w:val="28CAF70A"/>
    <w:rsid w:val="2912E2FD"/>
    <w:rsid w:val="2920F3C0"/>
    <w:rsid w:val="2973C574"/>
    <w:rsid w:val="29AC742F"/>
    <w:rsid w:val="2A1E16DA"/>
    <w:rsid w:val="2A2B6958"/>
    <w:rsid w:val="2A3129F5"/>
    <w:rsid w:val="2A692CA9"/>
    <w:rsid w:val="2AF7F5C9"/>
    <w:rsid w:val="2B171572"/>
    <w:rsid w:val="2B4A775F"/>
    <w:rsid w:val="2B5DBB50"/>
    <w:rsid w:val="2B7ED77C"/>
    <w:rsid w:val="2BB6B087"/>
    <w:rsid w:val="2BC265FD"/>
    <w:rsid w:val="2BF2C1B1"/>
    <w:rsid w:val="2BF69254"/>
    <w:rsid w:val="2DAAB49A"/>
    <w:rsid w:val="2DD8DC17"/>
    <w:rsid w:val="2DE2127E"/>
    <w:rsid w:val="2E7F76C2"/>
    <w:rsid w:val="2E93E10D"/>
    <w:rsid w:val="2E940C68"/>
    <w:rsid w:val="2E96358E"/>
    <w:rsid w:val="2EB09A05"/>
    <w:rsid w:val="2EB6906A"/>
    <w:rsid w:val="2EE854FD"/>
    <w:rsid w:val="2FC49852"/>
    <w:rsid w:val="2FDEC4D9"/>
    <w:rsid w:val="2FE64E08"/>
    <w:rsid w:val="2FEFB307"/>
    <w:rsid w:val="301941F6"/>
    <w:rsid w:val="3028256D"/>
    <w:rsid w:val="3028E72F"/>
    <w:rsid w:val="304976EA"/>
    <w:rsid w:val="305A2FE4"/>
    <w:rsid w:val="309436CB"/>
    <w:rsid w:val="3120A6F3"/>
    <w:rsid w:val="314705FF"/>
    <w:rsid w:val="31BFFBBF"/>
    <w:rsid w:val="31C5C5FB"/>
    <w:rsid w:val="31D392D6"/>
    <w:rsid w:val="323362F9"/>
    <w:rsid w:val="323D032F"/>
    <w:rsid w:val="3278B137"/>
    <w:rsid w:val="32D3CE70"/>
    <w:rsid w:val="3345690B"/>
    <w:rsid w:val="33816B19"/>
    <w:rsid w:val="33953F71"/>
    <w:rsid w:val="33DE4F71"/>
    <w:rsid w:val="345A91F5"/>
    <w:rsid w:val="349B2D94"/>
    <w:rsid w:val="34A46F55"/>
    <w:rsid w:val="351FD682"/>
    <w:rsid w:val="3576C8DD"/>
    <w:rsid w:val="3589F49F"/>
    <w:rsid w:val="3599E960"/>
    <w:rsid w:val="35CC822D"/>
    <w:rsid w:val="35D423EE"/>
    <w:rsid w:val="35EED84F"/>
    <w:rsid w:val="3601123F"/>
    <w:rsid w:val="360E25C8"/>
    <w:rsid w:val="364842C0"/>
    <w:rsid w:val="3693F0BC"/>
    <w:rsid w:val="3794D926"/>
    <w:rsid w:val="37AAE08C"/>
    <w:rsid w:val="38126C17"/>
    <w:rsid w:val="386F55EB"/>
    <w:rsid w:val="38C1C3AB"/>
    <w:rsid w:val="394DE79B"/>
    <w:rsid w:val="395E6E4B"/>
    <w:rsid w:val="397232D2"/>
    <w:rsid w:val="398E6BD5"/>
    <w:rsid w:val="39B1E999"/>
    <w:rsid w:val="39C81C6E"/>
    <w:rsid w:val="39D26D85"/>
    <w:rsid w:val="39F04E01"/>
    <w:rsid w:val="3A268BF3"/>
    <w:rsid w:val="3A3045B2"/>
    <w:rsid w:val="3A3D2288"/>
    <w:rsid w:val="3A4B18BE"/>
    <w:rsid w:val="3A9691DE"/>
    <w:rsid w:val="3AFAD443"/>
    <w:rsid w:val="3B4BABC6"/>
    <w:rsid w:val="3B7BB266"/>
    <w:rsid w:val="3B8BAC02"/>
    <w:rsid w:val="3BB9EE77"/>
    <w:rsid w:val="3C3EDCD1"/>
    <w:rsid w:val="3C9CE65D"/>
    <w:rsid w:val="3CF964F4"/>
    <w:rsid w:val="3E667454"/>
    <w:rsid w:val="3E815C46"/>
    <w:rsid w:val="3EF8F301"/>
    <w:rsid w:val="3F204300"/>
    <w:rsid w:val="3F6B0E29"/>
    <w:rsid w:val="3F9B0C72"/>
    <w:rsid w:val="3FDFD034"/>
    <w:rsid w:val="404818B0"/>
    <w:rsid w:val="4067D143"/>
    <w:rsid w:val="4099D661"/>
    <w:rsid w:val="40B56416"/>
    <w:rsid w:val="4156A688"/>
    <w:rsid w:val="41901C52"/>
    <w:rsid w:val="41C2B20F"/>
    <w:rsid w:val="41F12BBC"/>
    <w:rsid w:val="42148159"/>
    <w:rsid w:val="424F84DB"/>
    <w:rsid w:val="42A1C119"/>
    <w:rsid w:val="42B1A246"/>
    <w:rsid w:val="42C9DD38"/>
    <w:rsid w:val="42F02404"/>
    <w:rsid w:val="430A713B"/>
    <w:rsid w:val="4338C1A4"/>
    <w:rsid w:val="4341516A"/>
    <w:rsid w:val="43A47A7C"/>
    <w:rsid w:val="43A933F2"/>
    <w:rsid w:val="43FABC43"/>
    <w:rsid w:val="441E57BE"/>
    <w:rsid w:val="44382776"/>
    <w:rsid w:val="44459CE4"/>
    <w:rsid w:val="4450E1B3"/>
    <w:rsid w:val="44692674"/>
    <w:rsid w:val="447849AE"/>
    <w:rsid w:val="447B53E3"/>
    <w:rsid w:val="44B0B70D"/>
    <w:rsid w:val="44C20605"/>
    <w:rsid w:val="44E8407E"/>
    <w:rsid w:val="452206C8"/>
    <w:rsid w:val="4550C986"/>
    <w:rsid w:val="4581D6EC"/>
    <w:rsid w:val="458D9053"/>
    <w:rsid w:val="45EA1D51"/>
    <w:rsid w:val="4627E7B1"/>
    <w:rsid w:val="4699FE82"/>
    <w:rsid w:val="46D1DB86"/>
    <w:rsid w:val="46D75746"/>
    <w:rsid w:val="471E2846"/>
    <w:rsid w:val="47821165"/>
    <w:rsid w:val="478EFE3E"/>
    <w:rsid w:val="47A84138"/>
    <w:rsid w:val="482E312C"/>
    <w:rsid w:val="48598884"/>
    <w:rsid w:val="486AC3BC"/>
    <w:rsid w:val="48F3DE1B"/>
    <w:rsid w:val="4913E89F"/>
    <w:rsid w:val="491F713F"/>
    <w:rsid w:val="492838A2"/>
    <w:rsid w:val="49424C44"/>
    <w:rsid w:val="4969389B"/>
    <w:rsid w:val="49C5CF28"/>
    <w:rsid w:val="49E14CC2"/>
    <w:rsid w:val="4A0943D8"/>
    <w:rsid w:val="4A3728B1"/>
    <w:rsid w:val="4A9A7C6E"/>
    <w:rsid w:val="4AC72F2A"/>
    <w:rsid w:val="4B1627A8"/>
    <w:rsid w:val="4B187360"/>
    <w:rsid w:val="4B211DF7"/>
    <w:rsid w:val="4B3D3B5D"/>
    <w:rsid w:val="4B90494C"/>
    <w:rsid w:val="4BCFA2C6"/>
    <w:rsid w:val="4BD5F153"/>
    <w:rsid w:val="4C45CECD"/>
    <w:rsid w:val="4C835031"/>
    <w:rsid w:val="4CF0CE31"/>
    <w:rsid w:val="4D127004"/>
    <w:rsid w:val="4D901233"/>
    <w:rsid w:val="4DF8FD6E"/>
    <w:rsid w:val="4E0F7754"/>
    <w:rsid w:val="4E123379"/>
    <w:rsid w:val="4E133C23"/>
    <w:rsid w:val="4E839FDA"/>
    <w:rsid w:val="4EA8E6B5"/>
    <w:rsid w:val="4EF8F58C"/>
    <w:rsid w:val="4F4DB218"/>
    <w:rsid w:val="4FD2BD0D"/>
    <w:rsid w:val="50AEAF6D"/>
    <w:rsid w:val="50B511FF"/>
    <w:rsid w:val="50CB70B2"/>
    <w:rsid w:val="50CDCB5D"/>
    <w:rsid w:val="5105ACF3"/>
    <w:rsid w:val="511B607A"/>
    <w:rsid w:val="512109BE"/>
    <w:rsid w:val="5140426B"/>
    <w:rsid w:val="5169E3E8"/>
    <w:rsid w:val="51E234E8"/>
    <w:rsid w:val="521F32C4"/>
    <w:rsid w:val="5221CC07"/>
    <w:rsid w:val="525C1829"/>
    <w:rsid w:val="527986AA"/>
    <w:rsid w:val="52BC2FBC"/>
    <w:rsid w:val="52BDDF30"/>
    <w:rsid w:val="52CF9F30"/>
    <w:rsid w:val="52EE796B"/>
    <w:rsid w:val="5324EFE6"/>
    <w:rsid w:val="53391467"/>
    <w:rsid w:val="536FE2B2"/>
    <w:rsid w:val="538BCFE2"/>
    <w:rsid w:val="53BAE221"/>
    <w:rsid w:val="54122FC4"/>
    <w:rsid w:val="5437D789"/>
    <w:rsid w:val="54BB9F79"/>
    <w:rsid w:val="54C26C49"/>
    <w:rsid w:val="552A8C4C"/>
    <w:rsid w:val="55731C87"/>
    <w:rsid w:val="55A3FB58"/>
    <w:rsid w:val="55D3DEF3"/>
    <w:rsid w:val="562B9219"/>
    <w:rsid w:val="56DF4E05"/>
    <w:rsid w:val="575B2DF8"/>
    <w:rsid w:val="577E9853"/>
    <w:rsid w:val="57CD7307"/>
    <w:rsid w:val="580D5DB1"/>
    <w:rsid w:val="5838BF7B"/>
    <w:rsid w:val="5853AF6C"/>
    <w:rsid w:val="58653124"/>
    <w:rsid w:val="5924718D"/>
    <w:rsid w:val="5931B203"/>
    <w:rsid w:val="59438E08"/>
    <w:rsid w:val="598A900B"/>
    <w:rsid w:val="59C73EC0"/>
    <w:rsid w:val="59F0E65E"/>
    <w:rsid w:val="5A0B6A4C"/>
    <w:rsid w:val="5AA6322A"/>
    <w:rsid w:val="5AE520DF"/>
    <w:rsid w:val="5B720471"/>
    <w:rsid w:val="5B72D846"/>
    <w:rsid w:val="5B72F9D6"/>
    <w:rsid w:val="5BEB7CC0"/>
    <w:rsid w:val="5C09FA94"/>
    <w:rsid w:val="5C137EBF"/>
    <w:rsid w:val="5CC041CC"/>
    <w:rsid w:val="5CCC4BF9"/>
    <w:rsid w:val="5CCD9C5B"/>
    <w:rsid w:val="5CDAD9F7"/>
    <w:rsid w:val="5D21A557"/>
    <w:rsid w:val="5D60AF9E"/>
    <w:rsid w:val="5D918AFE"/>
    <w:rsid w:val="5DCC6C8B"/>
    <w:rsid w:val="5DE2EF09"/>
    <w:rsid w:val="5DED1B97"/>
    <w:rsid w:val="5E1D2D15"/>
    <w:rsid w:val="5E5D6562"/>
    <w:rsid w:val="5E8B8486"/>
    <w:rsid w:val="5FCF9D29"/>
    <w:rsid w:val="5FF22F7F"/>
    <w:rsid w:val="60073FF5"/>
    <w:rsid w:val="60416069"/>
    <w:rsid w:val="6058AB79"/>
    <w:rsid w:val="60604D58"/>
    <w:rsid w:val="609746E3"/>
    <w:rsid w:val="609847F3"/>
    <w:rsid w:val="60DB9038"/>
    <w:rsid w:val="613C04B7"/>
    <w:rsid w:val="61426321"/>
    <w:rsid w:val="618E4F4C"/>
    <w:rsid w:val="6192CADA"/>
    <w:rsid w:val="6200B560"/>
    <w:rsid w:val="624E9A6E"/>
    <w:rsid w:val="63020728"/>
    <w:rsid w:val="635C9A79"/>
    <w:rsid w:val="638866BA"/>
    <w:rsid w:val="63BA9668"/>
    <w:rsid w:val="63F0F19E"/>
    <w:rsid w:val="641E1B0D"/>
    <w:rsid w:val="643063F5"/>
    <w:rsid w:val="6430BC18"/>
    <w:rsid w:val="64F55C87"/>
    <w:rsid w:val="6533BADF"/>
    <w:rsid w:val="654A02ED"/>
    <w:rsid w:val="6582DF82"/>
    <w:rsid w:val="65A6B1ED"/>
    <w:rsid w:val="65ABA95E"/>
    <w:rsid w:val="65AE9F0A"/>
    <w:rsid w:val="6601950F"/>
    <w:rsid w:val="66C37BB4"/>
    <w:rsid w:val="66EB260F"/>
    <w:rsid w:val="66F0D75D"/>
    <w:rsid w:val="66F721CF"/>
    <w:rsid w:val="67E614B9"/>
    <w:rsid w:val="67FBE17F"/>
    <w:rsid w:val="68069D6D"/>
    <w:rsid w:val="682AC2B8"/>
    <w:rsid w:val="6847F321"/>
    <w:rsid w:val="6859E2F4"/>
    <w:rsid w:val="6863E469"/>
    <w:rsid w:val="68741B3E"/>
    <w:rsid w:val="68812CC0"/>
    <w:rsid w:val="688618F0"/>
    <w:rsid w:val="68C6C12A"/>
    <w:rsid w:val="68E42EBC"/>
    <w:rsid w:val="691B3AD6"/>
    <w:rsid w:val="692D9A70"/>
    <w:rsid w:val="69DB58A2"/>
    <w:rsid w:val="69EDEBF6"/>
    <w:rsid w:val="6A02780F"/>
    <w:rsid w:val="6A20B98C"/>
    <w:rsid w:val="6A434A90"/>
    <w:rsid w:val="6A46CF56"/>
    <w:rsid w:val="6A5487FD"/>
    <w:rsid w:val="6B2023D5"/>
    <w:rsid w:val="6B95D915"/>
    <w:rsid w:val="6C452027"/>
    <w:rsid w:val="6C46A69C"/>
    <w:rsid w:val="6C723F35"/>
    <w:rsid w:val="6D08CF7E"/>
    <w:rsid w:val="6D15C3F6"/>
    <w:rsid w:val="6DF06496"/>
    <w:rsid w:val="6DF105DA"/>
    <w:rsid w:val="6E06AFC3"/>
    <w:rsid w:val="6E09DFE2"/>
    <w:rsid w:val="6E273D5D"/>
    <w:rsid w:val="6E469571"/>
    <w:rsid w:val="6E967610"/>
    <w:rsid w:val="6EBA6C97"/>
    <w:rsid w:val="6ED6A4AB"/>
    <w:rsid w:val="6EFEBE29"/>
    <w:rsid w:val="6F020187"/>
    <w:rsid w:val="6F57FA55"/>
    <w:rsid w:val="6F65C182"/>
    <w:rsid w:val="6F771750"/>
    <w:rsid w:val="6F9566E8"/>
    <w:rsid w:val="6FD090F3"/>
    <w:rsid w:val="6FFB36FD"/>
    <w:rsid w:val="702C287F"/>
    <w:rsid w:val="703A2A2D"/>
    <w:rsid w:val="7067C506"/>
    <w:rsid w:val="708306E7"/>
    <w:rsid w:val="70EF6992"/>
    <w:rsid w:val="70F2082F"/>
    <w:rsid w:val="71391E31"/>
    <w:rsid w:val="71ADE50A"/>
    <w:rsid w:val="71B45C23"/>
    <w:rsid w:val="71F157FE"/>
    <w:rsid w:val="7213D27D"/>
    <w:rsid w:val="7232A34F"/>
    <w:rsid w:val="72AA50DA"/>
    <w:rsid w:val="72EC07F9"/>
    <w:rsid w:val="72F06647"/>
    <w:rsid w:val="72F758A7"/>
    <w:rsid w:val="72F8674A"/>
    <w:rsid w:val="731558CB"/>
    <w:rsid w:val="73743CDB"/>
    <w:rsid w:val="7432599E"/>
    <w:rsid w:val="743E2278"/>
    <w:rsid w:val="744C3687"/>
    <w:rsid w:val="7461B7F8"/>
    <w:rsid w:val="74873275"/>
    <w:rsid w:val="74AE61F8"/>
    <w:rsid w:val="7506AB6B"/>
    <w:rsid w:val="75783493"/>
    <w:rsid w:val="757B4441"/>
    <w:rsid w:val="75AC2DB6"/>
    <w:rsid w:val="75E3FB4F"/>
    <w:rsid w:val="763D0988"/>
    <w:rsid w:val="764B4BFD"/>
    <w:rsid w:val="767E1D80"/>
    <w:rsid w:val="769C1860"/>
    <w:rsid w:val="770F037C"/>
    <w:rsid w:val="7711D8A0"/>
    <w:rsid w:val="77313A69"/>
    <w:rsid w:val="7787364E"/>
    <w:rsid w:val="77D730F5"/>
    <w:rsid w:val="77D9F0B5"/>
    <w:rsid w:val="7820F1DA"/>
    <w:rsid w:val="78332240"/>
    <w:rsid w:val="78AF6D8B"/>
    <w:rsid w:val="797582FE"/>
    <w:rsid w:val="79A79712"/>
    <w:rsid w:val="79C09B33"/>
    <w:rsid w:val="7A2569BC"/>
    <w:rsid w:val="7A3C2BEC"/>
    <w:rsid w:val="7A9FD4F2"/>
    <w:rsid w:val="7B879A62"/>
    <w:rsid w:val="7C27FFD5"/>
    <w:rsid w:val="7C292766"/>
    <w:rsid w:val="7C4FEC29"/>
    <w:rsid w:val="7C693465"/>
    <w:rsid w:val="7CDAC5D3"/>
    <w:rsid w:val="7D1DA2F1"/>
    <w:rsid w:val="7D3EAC1E"/>
    <w:rsid w:val="7D4BD598"/>
    <w:rsid w:val="7D6E63B6"/>
    <w:rsid w:val="7DA2546C"/>
    <w:rsid w:val="7DBF8D43"/>
    <w:rsid w:val="7E310E04"/>
    <w:rsid w:val="7F2C8B63"/>
    <w:rsid w:val="7F44CA63"/>
    <w:rsid w:val="7F5A857C"/>
    <w:rsid w:val="7F9FBE53"/>
    <w:rsid w:val="7FED63D9"/>
    <w:rsid w:val="7FF5A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28B1"/>
  <w15:chartTrackingRefBased/>
  <w15:docId w15:val="{FBAFE470-F127-4194-8055-A974CCD4D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C37BB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8d18d441bb549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A583F9E8-35AC-4BF8-8310-348679798B2B}"/>
</file>

<file path=customXml/itemProps2.xml><?xml version="1.0" encoding="utf-8"?>
<ds:datastoreItem xmlns:ds="http://schemas.openxmlformats.org/officeDocument/2006/customXml" ds:itemID="{8A77ADD6-4E50-4769-BEBA-7A15C19E14CA}"/>
</file>

<file path=customXml/itemProps3.xml><?xml version="1.0" encoding="utf-8"?>
<ds:datastoreItem xmlns:ds="http://schemas.openxmlformats.org/officeDocument/2006/customXml" ds:itemID="{B8DB7326-D171-43C7-8AB3-F6057E0DAC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Mikina Josef</dc:creator>
  <keywords/>
  <dc:description/>
  <lastModifiedBy>Mikina Josef</lastModifiedBy>
  <dcterms:created xsi:type="dcterms:W3CDTF">2025-08-21T06:27:53.0000000Z</dcterms:created>
  <dcterms:modified xsi:type="dcterms:W3CDTF">2026-03-03T09:45:17.7550810Z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